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069"/>
        <w:gridCol w:w="731"/>
        <w:gridCol w:w="370"/>
        <w:gridCol w:w="195"/>
        <w:gridCol w:w="70"/>
        <w:gridCol w:w="108"/>
      </w:tblGrid>
      <w:tr w:rsidR="00230453">
        <w:trPr>
          <w:trHeight w:val="179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71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6"/>
            </w:tblGrid>
            <w:tr w:rsidR="00230453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Anexa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251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230453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STAT DE PERSONAL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pe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luna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 09.2020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  <w:gridSpan w:val="4"/>
            <w:vMerge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503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  <w:vMerge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230453">
        <w:trPr>
          <w:trHeight w:val="216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288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230453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: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0"/>
            </w:tblGrid>
            <w:tr w:rsidR="00230453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ŞCOALA GIMNAZIALĂ ’NICHITA STĂNESCU’ MERENI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288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230453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230453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453233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288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230453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23045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28019348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230453">
        <w:trPr>
          <w:trHeight w:val="36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rPr>
          <w:trHeight w:val="288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230453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</w:tblGrid>
            <w:tr w:rsidR="0023045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lucru</w:t>
                  </w:r>
                  <w:proofErr w:type="spellEnd"/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230453">
        <w:trPr>
          <w:trHeight w:val="107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Tr="006F1C93"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4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64"/>
              <w:gridCol w:w="828"/>
              <w:gridCol w:w="936"/>
              <w:gridCol w:w="864"/>
              <w:gridCol w:w="1044"/>
              <w:gridCol w:w="1044"/>
            </w:tblGrid>
            <w:tr w:rsidR="006F1C93" w:rsidTr="006F1C93">
              <w:trPr>
                <w:trHeight w:val="282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Capitol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Sursă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finanţare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: 65.01 -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stat (MEN)</w:t>
                  </w: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</w:t>
                  </w:r>
                </w:p>
              </w:tc>
            </w:tr>
            <w:tr w:rsidR="006F1C93" w:rsidTr="006F1C93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preșcolar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5.188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4.992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5.230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6.286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5.621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2.845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3.761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or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8.552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6.559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7.766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4.111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preșcolar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5.028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4.258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5.118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2.223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2.223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1.693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168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2.091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6.210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preșcolar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7.452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7.149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4.319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5.235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1.577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1.942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839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6.664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7.902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719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719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1.245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2730226135291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1.497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1988"/>
                    <w:gridCol w:w="1196"/>
                    <w:gridCol w:w="1368"/>
                    <w:gridCol w:w="987"/>
                    <w:gridCol w:w="1768"/>
                    <w:gridCol w:w="1592"/>
                    <w:gridCol w:w="850"/>
                    <w:gridCol w:w="1699"/>
                    <w:gridCol w:w="1836"/>
                    <w:gridCol w:w="1018"/>
                  </w:tblGrid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95.601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67.784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3599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69.669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373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4.052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4602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93.847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14,6900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14,6900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1,6700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6361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5097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auxiliar</w:t>
                  </w:r>
                  <w:proofErr w:type="spellEnd"/>
                </w:p>
              </w:tc>
            </w:tr>
            <w:tr w:rsidR="006F1C93" w:rsidTr="006F1C93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2.469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2.630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IA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2.325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Informatician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  <w:gridCol w:w="1992"/>
                    <w:gridCol w:w="1195"/>
                    <w:gridCol w:w="1367"/>
                    <w:gridCol w:w="989"/>
                    <w:gridCol w:w="1770"/>
                    <w:gridCol w:w="1590"/>
                    <w:gridCol w:w="847"/>
                    <w:gridCol w:w="1693"/>
                    <w:gridCol w:w="1839"/>
                    <w:gridCol w:w="1016"/>
                  </w:tblGrid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TOTAL didactic -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auxiliar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11.731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6.668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6.315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7.175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346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nedidactic</w:t>
                  </w:r>
                  <w:proofErr w:type="spellEnd"/>
                </w:p>
              </w:tc>
            </w:tr>
            <w:tr w:rsidR="006F1C93" w:rsidTr="006F1C93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694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3.185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necalificat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778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694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3.284</w:t>
                  </w: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4C42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  <w:gridCol w:w="2006"/>
                    <w:gridCol w:w="1197"/>
                    <w:gridCol w:w="1353"/>
                    <w:gridCol w:w="986"/>
                    <w:gridCol w:w="1768"/>
                    <w:gridCol w:w="1595"/>
                    <w:gridCol w:w="832"/>
                    <w:gridCol w:w="1699"/>
                    <w:gridCol w:w="1844"/>
                    <w:gridCol w:w="1018"/>
                  </w:tblGrid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TOTAL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nedidactic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7.680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8.635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955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0453" w:rsidRDefault="00230453">
                  <w:pPr>
                    <w:spacing w:after="0" w:line="240" w:lineRule="auto"/>
                  </w:pPr>
                </w:p>
              </w:tc>
            </w:tr>
            <w:tr w:rsidR="006F1C93" w:rsidTr="006F1C93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"/>
                    <w:gridCol w:w="1986"/>
                    <w:gridCol w:w="1196"/>
                    <w:gridCol w:w="1367"/>
                    <w:gridCol w:w="991"/>
                    <w:gridCol w:w="1766"/>
                    <w:gridCol w:w="1591"/>
                    <w:gridCol w:w="849"/>
                    <w:gridCol w:w="1698"/>
                    <w:gridCol w:w="1839"/>
                    <w:gridCol w:w="1018"/>
                  </w:tblGrid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115.012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74.452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3599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85.605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373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4.052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4602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109.657</w:t>
                        </w: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18,9400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18,9400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1,6700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6361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4C424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6398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  <w:tr w:rsidR="0023045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30453" w:rsidRDefault="0023045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0453" w:rsidRDefault="00230453">
                  <w:pPr>
                    <w:spacing w:after="0" w:line="240" w:lineRule="auto"/>
                  </w:pPr>
                </w:p>
              </w:tc>
            </w:tr>
          </w:tbl>
          <w:p w:rsidR="00230453" w:rsidRDefault="00230453">
            <w:pPr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230453">
        <w:trPr>
          <w:trHeight w:val="395"/>
        </w:trPr>
        <w:tc>
          <w:tcPr>
            <w:tcW w:w="18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230453" w:rsidRDefault="00230453">
            <w:pPr>
              <w:pStyle w:val="EmptyCellLayoutStyle"/>
              <w:spacing w:after="0" w:line="240" w:lineRule="auto"/>
            </w:pPr>
          </w:p>
        </w:tc>
      </w:tr>
      <w:tr w:rsidR="006F1C93" w:rsidRPr="006F1C93" w:rsidTr="006F1C93">
        <w:tc>
          <w:tcPr>
            <w:tcW w:w="18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3"/>
            </w:tblGrid>
            <w:tr w:rsidR="00230453" w:rsidRPr="006F1C9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Ordonator</w:t>
                  </w:r>
                  <w:proofErr w:type="spellEnd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credite</w:t>
                  </w:r>
                  <w:proofErr w:type="spellEnd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0453" w:rsidRPr="006F1C9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6F1C9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PROF.ÎNV.PRIMAR ISMAIL AITUL</w:t>
                  </w:r>
                  <w:r w:rsidR="004C4246"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- DIRECTOR</w:t>
                  </w:r>
                </w:p>
              </w:tc>
            </w:tr>
          </w:tbl>
          <w:p w:rsidR="00230453" w:rsidRPr="006F1C93" w:rsidRDefault="0023045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0"/>
            </w:tblGrid>
            <w:tr w:rsidR="00230453" w:rsidRPr="006F1C9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Contabil</w:t>
                  </w:r>
                  <w:proofErr w:type="spellEnd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şef</w:t>
                  </w:r>
                  <w:proofErr w:type="spellEnd"/>
                </w:p>
              </w:tc>
            </w:tr>
            <w:tr w:rsidR="00230453" w:rsidRPr="006F1C9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GEORGESCU MIHAELA - ADMINISTRATOR FINANCIAR</w:t>
                  </w:r>
                </w:p>
              </w:tc>
            </w:tr>
          </w:tbl>
          <w:p w:rsidR="00230453" w:rsidRPr="006F1C93" w:rsidRDefault="0023045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3"/>
            </w:tblGrid>
            <w:tr w:rsidR="00230453" w:rsidRPr="006F1C9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Întocmit</w:t>
                  </w:r>
                  <w:proofErr w:type="spellEnd"/>
                </w:p>
              </w:tc>
            </w:tr>
            <w:tr w:rsidR="00230453" w:rsidRPr="006F1C9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6F1C93">
                    <w:rPr>
                      <w:rFonts w:eastAsia="Arial"/>
                      <w:color w:val="000000"/>
                      <w:sz w:val="22"/>
                      <w:szCs w:val="22"/>
                    </w:rPr>
                    <w:t>LUNGU CONSTANTINA - SECRETAR</w:t>
                  </w:r>
                </w:p>
              </w:tc>
            </w:tr>
          </w:tbl>
          <w:p w:rsidR="00230453" w:rsidRPr="006F1C93" w:rsidRDefault="0023045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5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30453" w:rsidRPr="006F1C93">
        <w:trPr>
          <w:trHeight w:val="484"/>
        </w:trPr>
        <w:tc>
          <w:tcPr>
            <w:tcW w:w="18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5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5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30453" w:rsidRPr="006F1C93">
        <w:trPr>
          <w:trHeight w:val="287"/>
        </w:trPr>
        <w:tc>
          <w:tcPr>
            <w:tcW w:w="18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5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230453" w:rsidRPr="006F1C93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0453" w:rsidRPr="006F1C93" w:rsidRDefault="004C424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6F1C93">
                    <w:rPr>
                      <w:rFonts w:eastAsia="Microsoft Sans Serif"/>
                      <w:color w:val="000000"/>
                      <w:sz w:val="22"/>
                      <w:szCs w:val="22"/>
                    </w:rPr>
                    <w:t>Ştampila</w:t>
                  </w:r>
                  <w:proofErr w:type="spellEnd"/>
                  <w:r w:rsidRPr="006F1C93">
                    <w:rPr>
                      <w:rFonts w:eastAsia="Microsoft Sans Serif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1C93">
                    <w:rPr>
                      <w:rFonts w:eastAsia="Microsoft Sans Serif"/>
                      <w:color w:val="000000"/>
                      <w:sz w:val="22"/>
                      <w:szCs w:val="22"/>
                    </w:rPr>
                    <w:t>unităţii</w:t>
                  </w:r>
                  <w:proofErr w:type="spellEnd"/>
                </w:p>
              </w:tc>
            </w:tr>
          </w:tbl>
          <w:p w:rsidR="00230453" w:rsidRPr="006F1C93" w:rsidRDefault="0023045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5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" w:type="dxa"/>
          </w:tcPr>
          <w:p w:rsidR="00230453" w:rsidRPr="006F1C93" w:rsidRDefault="00230453">
            <w:pPr>
              <w:pStyle w:val="EmptyCellLayoutStyle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230453" w:rsidRPr="006F1C93" w:rsidRDefault="00230453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230453" w:rsidRPr="006F1C93">
      <w:footerReference w:type="default" r:id="rId8"/>
      <w:pgSz w:w="17041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46" w:rsidRDefault="004C4246">
      <w:pPr>
        <w:spacing w:after="0" w:line="240" w:lineRule="auto"/>
      </w:pPr>
      <w:r>
        <w:separator/>
      </w:r>
    </w:p>
  </w:endnote>
  <w:endnote w:type="continuationSeparator" w:id="0">
    <w:p w:rsidR="004C4246" w:rsidRDefault="004C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6120"/>
      <w:gridCol w:w="2088"/>
      <w:gridCol w:w="2857"/>
    </w:tblGrid>
    <w:tr w:rsidR="00230453">
      <w:tc>
        <w:tcPr>
          <w:tcW w:w="179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</w:tr>
    <w:tr w:rsidR="00230453">
      <w:tc>
        <w:tcPr>
          <w:tcW w:w="179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230453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453" w:rsidRDefault="004C42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F1C9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F1C9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30453" w:rsidRDefault="00230453">
          <w:pPr>
            <w:spacing w:after="0" w:line="240" w:lineRule="auto"/>
          </w:pPr>
        </w:p>
      </w:tc>
      <w:tc>
        <w:tcPr>
          <w:tcW w:w="2857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</w:tr>
    <w:tr w:rsidR="00230453">
      <w:tc>
        <w:tcPr>
          <w:tcW w:w="179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230453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453" w:rsidRDefault="004C4246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</w:rPr>
                  <w:t>Tiparit</w:t>
                </w:r>
                <w:proofErr w:type="spellEnd"/>
                <w:r>
                  <w:rPr>
                    <w:rFonts w:ascii="Arial" w:eastAsia="Arial" w:hAnsi="Arial"/>
                    <w:color w:val="000000"/>
                  </w:rPr>
                  <w:t xml:space="preserve"> la: 28.09.2020 12:19</w:t>
                </w:r>
              </w:p>
            </w:tc>
          </w:tr>
        </w:tbl>
        <w:p w:rsidR="00230453" w:rsidRDefault="00230453">
          <w:pPr>
            <w:spacing w:after="0" w:line="240" w:lineRule="auto"/>
          </w:pPr>
        </w:p>
      </w:tc>
      <w:tc>
        <w:tcPr>
          <w:tcW w:w="6120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</w:tr>
    <w:tr w:rsidR="00230453">
      <w:tc>
        <w:tcPr>
          <w:tcW w:w="179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</w:tr>
    <w:tr w:rsidR="00230453">
      <w:tc>
        <w:tcPr>
          <w:tcW w:w="179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230453" w:rsidRDefault="0023045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46" w:rsidRDefault="004C4246">
      <w:pPr>
        <w:spacing w:after="0" w:line="240" w:lineRule="auto"/>
      </w:pPr>
      <w:r>
        <w:separator/>
      </w:r>
    </w:p>
  </w:footnote>
  <w:footnote w:type="continuationSeparator" w:id="0">
    <w:p w:rsidR="004C4246" w:rsidRDefault="004C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0453"/>
    <w:rsid w:val="00230453"/>
    <w:rsid w:val="004C4246"/>
    <w:rsid w:val="006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User</cp:lastModifiedBy>
  <cp:revision>3</cp:revision>
  <dcterms:created xsi:type="dcterms:W3CDTF">2020-09-28T09:22:00Z</dcterms:created>
  <dcterms:modified xsi:type="dcterms:W3CDTF">2020-09-28T09:25:00Z</dcterms:modified>
</cp:coreProperties>
</file>