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410"/>
        <w:gridCol w:w="3211"/>
        <w:gridCol w:w="3222"/>
        <w:gridCol w:w="2471"/>
        <w:gridCol w:w="3014"/>
        <w:gridCol w:w="3031"/>
      </w:tblGrid>
      <w:tr w:rsidR="00525EF0" w14:paraId="0C57E85D" w14:textId="77777777" w:rsidTr="00160A56">
        <w:trPr>
          <w:jc w:val="center"/>
        </w:trPr>
        <w:tc>
          <w:tcPr>
            <w:tcW w:w="15133" w:type="dxa"/>
            <w:gridSpan w:val="6"/>
          </w:tcPr>
          <w:p w14:paraId="07A2D1D1" w14:textId="744FDEDB" w:rsidR="00525EF0" w:rsidRPr="005F7D27" w:rsidRDefault="00525EF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56181566"/>
            <w:r w:rsidRPr="005F7D2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LUNI</w:t>
            </w:r>
          </w:p>
        </w:tc>
      </w:tr>
      <w:tr w:rsidR="005F7D27" w14:paraId="640FD671" w14:textId="77777777" w:rsidTr="00160A56">
        <w:trPr>
          <w:jc w:val="center"/>
        </w:trPr>
        <w:tc>
          <w:tcPr>
            <w:tcW w:w="520" w:type="dxa"/>
          </w:tcPr>
          <w:p w14:paraId="2379FC6C" w14:textId="68273D64" w:rsidR="0083363F" w:rsidRDefault="0083363F" w:rsidP="00525EF0">
            <w:r>
              <w:t>ORA</w:t>
            </w:r>
          </w:p>
        </w:tc>
        <w:tc>
          <w:tcPr>
            <w:tcW w:w="4313" w:type="dxa"/>
          </w:tcPr>
          <w:p w14:paraId="19D57D66" w14:textId="5A1CFEB2" w:rsidR="0083363F" w:rsidRPr="005F7D27" w:rsidRDefault="0083363F" w:rsidP="00525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PREGĂTITOARE</w:t>
            </w:r>
          </w:p>
        </w:tc>
        <w:tc>
          <w:tcPr>
            <w:tcW w:w="973" w:type="dxa"/>
          </w:tcPr>
          <w:p w14:paraId="2E387471" w14:textId="2EF3FF58" w:rsidR="0083363F" w:rsidRPr="005F7D27" w:rsidRDefault="0083363F" w:rsidP="00525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 I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 w14:paraId="46D7EA58" w14:textId="25C3F898" w:rsidR="0083363F" w:rsidRPr="005F7D27" w:rsidRDefault="0083363F" w:rsidP="00525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</w:t>
            </w:r>
            <w:r w:rsidR="000E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14:paraId="6445FCE5" w14:textId="6A249FBB" w:rsidR="0083363F" w:rsidRPr="005F7D27" w:rsidRDefault="0083363F" w:rsidP="00525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III</w:t>
            </w:r>
            <w:r w:rsidR="000E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629" w:type="dxa"/>
          </w:tcPr>
          <w:p w14:paraId="69405528" w14:textId="1A10B1D6" w:rsidR="0083363F" w:rsidRPr="005F7D27" w:rsidRDefault="0083363F" w:rsidP="00525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IV</w:t>
            </w:r>
            <w:r w:rsidR="000E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228CE" w14:paraId="5CB69E82" w14:textId="77777777" w:rsidTr="00160A56">
        <w:trPr>
          <w:jc w:val="center"/>
        </w:trPr>
        <w:tc>
          <w:tcPr>
            <w:tcW w:w="520" w:type="dxa"/>
          </w:tcPr>
          <w:p w14:paraId="72B26968" w14:textId="77777777" w:rsidR="00C228CE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A29101" w14:textId="509EEE9B" w:rsidR="00716A5E" w:rsidRPr="00902BEB" w:rsidRDefault="00716A5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3" w:type="dxa"/>
          </w:tcPr>
          <w:p w14:paraId="271CAB7B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Dezvoltare personală</w:t>
            </w:r>
          </w:p>
          <w:p w14:paraId="11EB4270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8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https://classroom.google.com/c/MjA1OTE5NDEzOTIz?cjc=42ysno3</w:t>
              </w:r>
            </w:hyperlink>
          </w:p>
          <w:p w14:paraId="4DA1B90A" w14:textId="1B04ED9F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2EF" w14:textId="77777777" w:rsidR="00C228CE" w:rsidRPr="00902BEB" w:rsidRDefault="00C228CE" w:rsidP="00C228CE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2E720FC3" w14:textId="77777777" w:rsidR="0090461D" w:rsidRPr="00902BEB" w:rsidRDefault="00E0389D" w:rsidP="0090461D">
            <w:pPr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  <w:hyperlink r:id="rId9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</w:rPr>
                <w:t>https://classroom.google.com/c/MjA0MTc1NzA0NDcx?cjc=b6joav6</w:t>
              </w:r>
            </w:hyperlink>
          </w:p>
          <w:p w14:paraId="5044A121" w14:textId="41198063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24B" w14:textId="71710B53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Educatie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fizică </w:t>
            </w:r>
          </w:p>
          <w:p w14:paraId="19E26907" w14:textId="77777777" w:rsidR="00C228CE" w:rsidRPr="00902BEB" w:rsidRDefault="00E0389D" w:rsidP="00C228CE">
            <w:pPr>
              <w:rPr>
                <w:rFonts w:ascii="Times New Roman" w:eastAsia="Calibri" w:hAnsi="Times New Roman" w:cs="Times New Roman"/>
                <w:bCs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C228CE" w:rsidRPr="00902BEB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https://classroom.google.com/c/MTY1ODEyMzk0NjY3</w:t>
              </w:r>
            </w:hyperlink>
          </w:p>
          <w:p w14:paraId="73E6496D" w14:textId="1080023C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 w14:paraId="70284FFF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română</w:t>
            </w:r>
            <w:proofErr w:type="spellEnd"/>
          </w:p>
          <w:p w14:paraId="649BBDA7" w14:textId="0C6A39BC" w:rsidR="00C228CE" w:rsidRPr="00902BEB" w:rsidRDefault="00E0389D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https://classroom.google.com/c/MTc3NjMxNTY1ODU1?cjc=c5evz6v</w:t>
              </w:r>
            </w:hyperlink>
          </w:p>
        </w:tc>
        <w:tc>
          <w:tcPr>
            <w:tcW w:w="4629" w:type="dxa"/>
          </w:tcPr>
          <w:p w14:paraId="03020746" w14:textId="466428F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română</w:t>
            </w:r>
            <w:proofErr w:type="spellEnd"/>
          </w:p>
          <w:p w14:paraId="1795B0BA" w14:textId="6F466518" w:rsidR="00C228CE" w:rsidRPr="00902BEB" w:rsidRDefault="00E0389D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hyperlink r:id="rId12" w:history="1">
              <w:r w:rsidR="00C228CE" w:rsidRPr="00902BEB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GB" w:eastAsia="en-GB"/>
                </w:rPr>
                <w:t>https://classroom.google.com/c/MTY2NjAwNjI1Mzg3?cjc=c2mq3xo</w:t>
              </w:r>
            </w:hyperlink>
          </w:p>
          <w:p w14:paraId="13B6891B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8CE" w14:paraId="5FD4BB93" w14:textId="77777777" w:rsidTr="00160A56">
        <w:trPr>
          <w:jc w:val="center"/>
        </w:trPr>
        <w:tc>
          <w:tcPr>
            <w:tcW w:w="520" w:type="dxa"/>
          </w:tcPr>
          <w:p w14:paraId="64EBC8ED" w14:textId="7C3499CE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3" w:type="dxa"/>
          </w:tcPr>
          <w:p w14:paraId="53EA0335" w14:textId="77777777" w:rsidR="00C228CE" w:rsidRPr="00902BEB" w:rsidRDefault="00C228CE" w:rsidP="00C228CE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5389DCD9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13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https://classroom.google.com/c/MTU3ODMwMjkzMDY4?cjc=gjlfqou</w:t>
              </w:r>
            </w:hyperlink>
          </w:p>
          <w:p w14:paraId="448814EC" w14:textId="0960715F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F69" w14:textId="77777777" w:rsidR="00C228CE" w:rsidRPr="00902BEB" w:rsidRDefault="00C228CE" w:rsidP="00C228CE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730D8B32" w14:textId="77777777" w:rsidR="0090461D" w:rsidRPr="00902BEB" w:rsidRDefault="00E0389D" w:rsidP="0090461D">
            <w:pPr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  <w:hyperlink r:id="rId14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</w:rPr>
                <w:t>https://classroom.google.com/c/MjA0MTc1NzA0NDcx?cjc=b6joav6</w:t>
              </w:r>
            </w:hyperlink>
          </w:p>
          <w:p w14:paraId="33977FFF" w14:textId="7E18D623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7BB" w14:textId="77777777" w:rsidR="00C228CE" w:rsidRPr="00902BEB" w:rsidRDefault="00C228CE" w:rsidP="00C228CE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56162071" w14:textId="606BFE2B" w:rsidR="00C228CE" w:rsidRPr="00902BEB" w:rsidRDefault="00E0389D" w:rsidP="00C228CE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hyperlink r:id="rId15" w:history="1">
              <w:r w:rsidR="00C228CE" w:rsidRPr="00902BEB">
                <w:rPr>
                  <w:rStyle w:val="Hyperlink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https://classroom.google.com/c/MjA0NzMxMTE5MTk3</w:t>
              </w:r>
            </w:hyperlink>
          </w:p>
        </w:tc>
        <w:tc>
          <w:tcPr>
            <w:tcW w:w="947" w:type="dxa"/>
          </w:tcPr>
          <w:p w14:paraId="5591CAE5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română</w:t>
            </w:r>
            <w:proofErr w:type="spellEnd"/>
          </w:p>
          <w:p w14:paraId="29E781D8" w14:textId="61CA09B7" w:rsidR="00C228CE" w:rsidRPr="00902BEB" w:rsidRDefault="00E0389D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https://classroom.google.com/c/MTc3NjMxNTY1ODU1?cjc=c5evz6v</w:t>
              </w:r>
            </w:hyperlink>
          </w:p>
        </w:tc>
        <w:tc>
          <w:tcPr>
            <w:tcW w:w="4629" w:type="dxa"/>
          </w:tcPr>
          <w:p w14:paraId="306C3A1C" w14:textId="3819FBBF" w:rsidR="00241C3C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Educatie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fizică</w:t>
            </w:r>
          </w:p>
          <w:p w14:paraId="76451453" w14:textId="1EE3967C" w:rsidR="00C228CE" w:rsidRPr="00902BEB" w:rsidRDefault="00E0389D" w:rsidP="00CD1DD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hyperlink r:id="rId17" w:history="1">
              <w:r w:rsidR="00241C3C" w:rsidRPr="00241C3C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GB"/>
                </w:rPr>
                <w:t>https://classroom.google.com/c/MjA1OTI5ODk0MzQ1?cjc=c2slgu6</w:t>
              </w:r>
            </w:hyperlink>
            <w:r w:rsidR="00C228CE"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CA9F97B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28CE" w14:paraId="25ECC93B" w14:textId="77777777" w:rsidTr="00160A56">
        <w:trPr>
          <w:jc w:val="center"/>
        </w:trPr>
        <w:tc>
          <w:tcPr>
            <w:tcW w:w="520" w:type="dxa"/>
          </w:tcPr>
          <w:p w14:paraId="7F2CD2B6" w14:textId="08FD6A73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3" w:type="dxa"/>
          </w:tcPr>
          <w:p w14:paraId="39A9D55F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 şi explorarea mediului</w:t>
            </w:r>
          </w:p>
          <w:p w14:paraId="436B77F3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18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https://classroom.google.com/c/MjA1OTE5MjY5MTkx?cjc=uy7ettx</w:t>
              </w:r>
            </w:hyperlink>
          </w:p>
          <w:p w14:paraId="759C87ED" w14:textId="6AEA4D71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348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Educatie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fizică</w:t>
            </w:r>
          </w:p>
          <w:p w14:paraId="02A149CE" w14:textId="77777777" w:rsidR="0090461D" w:rsidRPr="00902BEB" w:rsidRDefault="00E0389D" w:rsidP="00904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19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https://classroom.google.com/c/MjA0MjA1ODUwMTQ2?cjc=gwj2r23</w:t>
              </w:r>
            </w:hyperlink>
          </w:p>
          <w:p w14:paraId="11177A06" w14:textId="69A1E038" w:rsidR="0090461D" w:rsidRPr="00902BEB" w:rsidRDefault="0090461D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8C4" w14:textId="6A15A29B" w:rsidR="00C228CE" w:rsidRPr="00902BEB" w:rsidRDefault="00C228CE" w:rsidP="00C228CE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4CB0F373" w14:textId="5C146EBE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0" w:history="1">
              <w:r w:rsidR="00C228CE" w:rsidRPr="00902BEB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947" w:type="dxa"/>
          </w:tcPr>
          <w:p w14:paraId="6614A249" w14:textId="5407F841" w:rsidR="00687CC6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Limba franceză</w:t>
            </w:r>
          </w:p>
          <w:p w14:paraId="24C5AE7F" w14:textId="5D2D22B8" w:rsidR="00A37CE1" w:rsidRDefault="00E0389D" w:rsidP="00687C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1" w:history="1">
              <w:r w:rsidR="00805C50" w:rsidRPr="00C34FE4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https://classroom.google.com/c/MjA0Nzk4MjI5NjE3?cjc=5vvsg4b</w:t>
              </w:r>
            </w:hyperlink>
          </w:p>
          <w:p w14:paraId="3B785041" w14:textId="0FB2E1EF" w:rsidR="00805C50" w:rsidRPr="00902BEB" w:rsidRDefault="00805C50" w:rsidP="00687C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29" w:type="dxa"/>
          </w:tcPr>
          <w:p w14:paraId="77F1E1C8" w14:textId="6D93908F" w:rsidR="00C228CE" w:rsidRPr="00902BEB" w:rsidRDefault="00C228CE" w:rsidP="00C228C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Matematică</w:t>
            </w:r>
            <w:proofErr w:type="spellEnd"/>
          </w:p>
          <w:p w14:paraId="0035AAF9" w14:textId="0031A009" w:rsidR="00C228CE" w:rsidRPr="00902BEB" w:rsidRDefault="00E0389D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2" w:history="1">
              <w:r w:rsidR="00C228CE" w:rsidRPr="00902BEB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GB" w:eastAsia="en-GB"/>
                </w:rPr>
                <w:t>https://classroom.google.com/c/MTY2NTk3ODUyMjU1?cjc=pb7vbuz</w:t>
              </w:r>
            </w:hyperlink>
          </w:p>
        </w:tc>
      </w:tr>
      <w:tr w:rsidR="00C228CE" w14:paraId="52E59470" w14:textId="77777777" w:rsidTr="00160A56">
        <w:trPr>
          <w:jc w:val="center"/>
        </w:trPr>
        <w:tc>
          <w:tcPr>
            <w:tcW w:w="520" w:type="dxa"/>
          </w:tcPr>
          <w:p w14:paraId="07F0ADD0" w14:textId="7CE985EE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3" w:type="dxa"/>
          </w:tcPr>
          <w:p w14:paraId="5CAC03A9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Muzică şi  mişcare</w:t>
            </w:r>
          </w:p>
          <w:p w14:paraId="4E1561FB" w14:textId="77777777" w:rsidR="00C228CE" w:rsidRPr="00902BEB" w:rsidRDefault="00E0389D" w:rsidP="00C228CE">
            <w:pPr>
              <w:rPr>
                <w:rFonts w:ascii="Times New Roman" w:hAnsi="Times New Roman" w:cs="Times New Roman"/>
                <w:color w:val="5F6368"/>
                <w:spacing w:val="5"/>
                <w:sz w:val="20"/>
                <w:szCs w:val="20"/>
                <w:shd w:val="clear" w:color="auto" w:fill="FFFFFF"/>
              </w:rPr>
            </w:pPr>
            <w:hyperlink r:id="rId23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https://classroom.google.com/c/MjA1OTE5NDEzOTU5?cjc=nx7wlg3</w:t>
              </w:r>
            </w:hyperlink>
          </w:p>
          <w:p w14:paraId="3748AA1A" w14:textId="0CE58856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D29" w14:textId="2F8A7438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Matematică şi explorarea mediului</w:t>
            </w:r>
          </w:p>
          <w:p w14:paraId="6E8E671B" w14:textId="77777777" w:rsidR="006E15F5" w:rsidRPr="00902BEB" w:rsidRDefault="00E0389D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24" w:history="1">
              <w:r w:rsidR="006E15F5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https://classroom.google.com/c/MjA0MTg1NDA0MDcz?cjc=gjhw5nj</w:t>
              </w:r>
            </w:hyperlink>
          </w:p>
          <w:p w14:paraId="68165F7B" w14:textId="77777777" w:rsidR="006E15F5" w:rsidRPr="00902BEB" w:rsidRDefault="006E15F5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</w:p>
          <w:p w14:paraId="6D994DCD" w14:textId="77777777" w:rsidR="006E15F5" w:rsidRPr="00902BEB" w:rsidRDefault="006E15F5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9B2815B" w14:textId="1C267981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015" w14:textId="04D3C272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</w:t>
            </w:r>
          </w:p>
          <w:p w14:paraId="50197F10" w14:textId="18359EA9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5" w:history="1">
              <w:r w:rsidR="00C228CE" w:rsidRPr="00902BEB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947" w:type="dxa"/>
          </w:tcPr>
          <w:p w14:paraId="0C832B5A" w14:textId="77777777" w:rsidR="00C228CE" w:rsidRPr="00902BEB" w:rsidRDefault="00C228CE" w:rsidP="00C228C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Matematică</w:t>
            </w:r>
            <w:proofErr w:type="spellEnd"/>
          </w:p>
          <w:p w14:paraId="7D2C5E27" w14:textId="388973FF" w:rsidR="00C228CE" w:rsidRPr="00902BEB" w:rsidRDefault="00E0389D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6" w:history="1">
              <w:r w:rsidR="00CD1DD5" w:rsidRPr="00902BE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https://classroom.google.com/c/MjAxNTYyODQ3Nzk1?cjc=erxeptt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629" w:type="dxa"/>
          </w:tcPr>
          <w:p w14:paraId="15AC9CC6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Limba franceză</w:t>
            </w:r>
          </w:p>
          <w:p w14:paraId="1A071752" w14:textId="77777777" w:rsidR="00241C3C" w:rsidRPr="00241C3C" w:rsidRDefault="00E0389D" w:rsidP="00241C3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hyperlink r:id="rId27" w:history="1">
              <w:r w:rsidR="00241C3C" w:rsidRPr="00241C3C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GB"/>
                </w:rPr>
                <w:t>https://classroom.google.com/c/MjA0Nzk4MjI5NzIw?cjc=f3kry32</w:t>
              </w:r>
            </w:hyperlink>
          </w:p>
          <w:p w14:paraId="679B7BB4" w14:textId="13433DF5" w:rsidR="00241C3C" w:rsidRPr="00902BEB" w:rsidRDefault="00241C3C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</w:tbl>
    <w:p w14:paraId="499B783A" w14:textId="38D0933D" w:rsidR="005F3D33" w:rsidRDefault="005F3D33"/>
    <w:p w14:paraId="1D3D55C4" w14:textId="3324DAFB" w:rsidR="00D320FC" w:rsidRDefault="00D320FC" w:rsidP="00D320FC">
      <w:pPr>
        <w:pStyle w:val="Ante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09:00 – 0</w:t>
      </w:r>
      <w:r>
        <w:rPr>
          <w:rFonts w:ascii="Times New Roman" w:hAnsi="Times New Roman" w:cs="Times New Roman"/>
          <w:sz w:val="24"/>
          <w:szCs w:val="24"/>
          <w:lang w:val="en-US"/>
        </w:rPr>
        <w:t>9:25</w:t>
      </w:r>
    </w:p>
    <w:p w14:paraId="79D7A06A" w14:textId="6DFA6006" w:rsidR="00D320FC" w:rsidRDefault="00D320FC" w:rsidP="00D320FC">
      <w:pPr>
        <w:pStyle w:val="Ante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09:</w:t>
      </w:r>
      <w:r w:rsidR="007F6043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 – </w:t>
      </w:r>
      <w:r w:rsidR="007F6043">
        <w:rPr>
          <w:rFonts w:ascii="Times New Roman" w:hAnsi="Times New Roman" w:cs="Times New Roman"/>
          <w:sz w:val="24"/>
          <w:szCs w:val="24"/>
          <w:lang w:val="en-US"/>
        </w:rPr>
        <w:t>09:55</w:t>
      </w:r>
    </w:p>
    <w:p w14:paraId="6031F0A7" w14:textId="64A79F65" w:rsidR="00D320FC" w:rsidRDefault="007F6043" w:rsidP="00D320FC">
      <w:pPr>
        <w:pStyle w:val="Ante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320FC">
        <w:rPr>
          <w:rFonts w:ascii="Times New Roman" w:hAnsi="Times New Roman" w:cs="Times New Roman"/>
          <w:sz w:val="24"/>
          <w:szCs w:val="24"/>
          <w:lang w:val="en-US"/>
        </w:rPr>
        <w:t xml:space="preserve">0:00 –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320FC">
        <w:rPr>
          <w:rFonts w:ascii="Times New Roman" w:hAnsi="Times New Roman" w:cs="Times New Roman"/>
          <w:sz w:val="24"/>
          <w:szCs w:val="24"/>
          <w:lang w:val="en-US"/>
        </w:rPr>
        <w:t>:25</w:t>
      </w:r>
    </w:p>
    <w:p w14:paraId="76EA10F4" w14:textId="12F01DCB" w:rsidR="00D320FC" w:rsidRDefault="007F6043" w:rsidP="00D320FC">
      <w:pPr>
        <w:pStyle w:val="Ante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320F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D320F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10:5</w:t>
      </w:r>
      <w:r w:rsidR="00D320FC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0C995C20" w14:textId="31C0FF2F" w:rsidR="00D320FC" w:rsidRDefault="007F6043" w:rsidP="00D320FC">
      <w:pPr>
        <w:pStyle w:val="Ante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320FC">
        <w:rPr>
          <w:rFonts w:ascii="Times New Roman" w:hAnsi="Times New Roman" w:cs="Times New Roman"/>
          <w:sz w:val="24"/>
          <w:szCs w:val="24"/>
          <w:lang w:val="en-US"/>
        </w:rPr>
        <w:t xml:space="preserve">:00 – 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320FC">
        <w:rPr>
          <w:rFonts w:ascii="Times New Roman" w:hAnsi="Times New Roman" w:cs="Times New Roman"/>
          <w:sz w:val="24"/>
          <w:szCs w:val="24"/>
          <w:lang w:val="en-US"/>
        </w:rPr>
        <w:t>:25</w:t>
      </w:r>
    </w:p>
    <w:p w14:paraId="5203AA20" w14:textId="71A25D32" w:rsidR="00525EF0" w:rsidRDefault="00525EF0"/>
    <w:p w14:paraId="667A7413" w14:textId="02C3D9E4" w:rsidR="00525EF0" w:rsidRDefault="00525EF0"/>
    <w:tbl>
      <w:tblPr>
        <w:tblStyle w:val="GrilTabel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410"/>
        <w:gridCol w:w="3218"/>
        <w:gridCol w:w="3191"/>
        <w:gridCol w:w="2476"/>
        <w:gridCol w:w="3076"/>
        <w:gridCol w:w="2988"/>
      </w:tblGrid>
      <w:tr w:rsidR="00525EF0" w14:paraId="10B94169" w14:textId="77777777" w:rsidTr="00A12710">
        <w:trPr>
          <w:jc w:val="center"/>
        </w:trPr>
        <w:tc>
          <w:tcPr>
            <w:tcW w:w="15359" w:type="dxa"/>
            <w:gridSpan w:val="6"/>
          </w:tcPr>
          <w:p w14:paraId="4E32DF9C" w14:textId="24E047DD" w:rsidR="00525EF0" w:rsidRPr="005F7D27" w:rsidRDefault="00525EF0" w:rsidP="009A018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MARTI</w:t>
            </w:r>
          </w:p>
        </w:tc>
      </w:tr>
      <w:tr w:rsidR="00CD1DD5" w14:paraId="70DAA94C" w14:textId="77777777" w:rsidTr="00A12710">
        <w:trPr>
          <w:jc w:val="center"/>
        </w:trPr>
        <w:tc>
          <w:tcPr>
            <w:tcW w:w="410" w:type="dxa"/>
          </w:tcPr>
          <w:p w14:paraId="2E0F158A" w14:textId="77777777" w:rsidR="00E551F7" w:rsidRDefault="00E551F7" w:rsidP="009A0184">
            <w:r>
              <w:t>ORA</w:t>
            </w:r>
          </w:p>
        </w:tc>
        <w:tc>
          <w:tcPr>
            <w:tcW w:w="3218" w:type="dxa"/>
          </w:tcPr>
          <w:p w14:paraId="13BA120C" w14:textId="77777777" w:rsidR="00E551F7" w:rsidRPr="005F7D27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PREGĂTITOARE</w:t>
            </w:r>
          </w:p>
        </w:tc>
        <w:tc>
          <w:tcPr>
            <w:tcW w:w="3191" w:type="dxa"/>
          </w:tcPr>
          <w:p w14:paraId="645311B3" w14:textId="77777777" w:rsidR="00E551F7" w:rsidRPr="005F7D27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 I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</w:tcPr>
          <w:p w14:paraId="61DAFAD5" w14:textId="6AFAFEC2" w:rsidR="00E551F7" w:rsidRPr="005F7D27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076" w:type="dxa"/>
          </w:tcPr>
          <w:p w14:paraId="28D5B26B" w14:textId="3A0C4A98" w:rsidR="00E551F7" w:rsidRPr="005F7D27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III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88" w:type="dxa"/>
          </w:tcPr>
          <w:p w14:paraId="5ECCC627" w14:textId="04967546" w:rsidR="00E551F7" w:rsidRDefault="00E551F7" w:rsidP="009A0184"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IV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F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D1DD5" w14:paraId="48F9BA04" w14:textId="77777777" w:rsidTr="00A12710">
        <w:trPr>
          <w:jc w:val="center"/>
        </w:trPr>
        <w:tc>
          <w:tcPr>
            <w:tcW w:w="410" w:type="dxa"/>
          </w:tcPr>
          <w:p w14:paraId="0F9DAE5E" w14:textId="0D831D9C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35BB7DBB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 şi explorarea mediului</w:t>
            </w:r>
          </w:p>
          <w:p w14:paraId="74D33B35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28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https://classroom.google.com/c/MjA1OTE5MjY5MTkx?cjc=uy7ettx</w:t>
              </w:r>
            </w:hyperlink>
          </w:p>
          <w:p w14:paraId="2F36F30A" w14:textId="6036E9FD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317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61C72A61" w14:textId="77777777" w:rsidR="0090461D" w:rsidRPr="00902BEB" w:rsidRDefault="00E0389D" w:rsidP="0090461D">
            <w:pPr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  <w:hyperlink r:id="rId29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</w:rPr>
                <w:t>https://classroom.google.com/c/MjA0MTc1NzA0NDcx?cjc=b6joav6</w:t>
              </w:r>
            </w:hyperlink>
          </w:p>
          <w:p w14:paraId="6A168485" w14:textId="02EA0593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D0D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37870A55" w14:textId="32DE10A3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3076" w:type="dxa"/>
          </w:tcPr>
          <w:p w14:paraId="00136135" w14:textId="77777777" w:rsidR="00805C50" w:rsidRDefault="00805C50" w:rsidP="00805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Limba franceză</w:t>
            </w:r>
          </w:p>
          <w:p w14:paraId="0284DCF0" w14:textId="77777777" w:rsidR="00805C50" w:rsidRDefault="00E0389D" w:rsidP="00805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" w:history="1">
              <w:r w:rsidR="00805C50" w:rsidRPr="00C34FE4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https://classroom.google.com/c/MjA0Nzk4MjI5NjE3?cjc=5vvsg4b</w:t>
              </w:r>
            </w:hyperlink>
          </w:p>
          <w:p w14:paraId="52A433D9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F555E16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Educaţie fizică</w:t>
            </w:r>
          </w:p>
          <w:p w14:paraId="600C0A73" w14:textId="083193C7" w:rsidR="00241C3C" w:rsidRPr="00902BEB" w:rsidRDefault="00E0389D" w:rsidP="00241C3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hyperlink r:id="rId32" w:history="1">
              <w:r w:rsidR="00241C3C" w:rsidRPr="00241C3C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GB"/>
                </w:rPr>
                <w:t>https://classroom.google.com/c/MjA1OTI5ODk0MzQ1?cjc=c2slgu6</w:t>
              </w:r>
            </w:hyperlink>
          </w:p>
        </w:tc>
      </w:tr>
      <w:tr w:rsidR="00CD1DD5" w14:paraId="1E82B539" w14:textId="77777777" w:rsidTr="00A12710">
        <w:trPr>
          <w:jc w:val="center"/>
        </w:trPr>
        <w:tc>
          <w:tcPr>
            <w:tcW w:w="410" w:type="dxa"/>
          </w:tcPr>
          <w:p w14:paraId="2F620452" w14:textId="7A13AC5B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3E640033" w14:textId="77777777" w:rsidR="00C228CE" w:rsidRPr="00A37CE1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CE1">
              <w:rPr>
                <w:rFonts w:ascii="Times New Roman" w:hAnsi="Times New Roman" w:cs="Times New Roman"/>
                <w:bCs/>
                <w:sz w:val="20"/>
                <w:szCs w:val="20"/>
              </w:rPr>
              <w:t>Educaţie fizică</w:t>
            </w:r>
          </w:p>
          <w:p w14:paraId="1D6882A4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33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https://classroom.google.com/c/MjA1OTE5NDE0MTg0?cjc=jo6lg2b</w:t>
              </w:r>
            </w:hyperlink>
          </w:p>
          <w:p w14:paraId="5E4C8199" w14:textId="66935D02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0D5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30B1C227" w14:textId="77777777" w:rsidR="0090461D" w:rsidRPr="00902BEB" w:rsidRDefault="00E0389D" w:rsidP="0090461D">
            <w:pPr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  <w:hyperlink r:id="rId34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</w:rPr>
                <w:t>https://classroom.google.com/c/MjA0MTc1NzA0NDcx?cjc=b6joav6</w:t>
              </w:r>
            </w:hyperlink>
          </w:p>
          <w:p w14:paraId="3814B32F" w14:textId="66E47DF0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5A9" w14:textId="47F4C85B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 şi explorarea mediului</w:t>
            </w:r>
          </w:p>
          <w:p w14:paraId="4030DE22" w14:textId="6A603D84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3076" w:type="dxa"/>
          </w:tcPr>
          <w:p w14:paraId="40082565" w14:textId="77777777" w:rsidR="00CD1DD5" w:rsidRPr="00902BEB" w:rsidRDefault="00CD1DD5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Educație civică</w:t>
            </w:r>
          </w:p>
          <w:p w14:paraId="2DC689A8" w14:textId="5DD8FF13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https://classroom.google.com/c/MTY1ODM2NzM5MzE3?cjc=eb5bhnc</w:t>
              </w:r>
            </w:hyperlink>
          </w:p>
        </w:tc>
        <w:tc>
          <w:tcPr>
            <w:tcW w:w="2988" w:type="dxa"/>
          </w:tcPr>
          <w:p w14:paraId="51EC1A7C" w14:textId="69C0D56C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Limba franceză</w:t>
            </w:r>
          </w:p>
          <w:p w14:paraId="6CA271AD" w14:textId="77777777" w:rsidR="00241C3C" w:rsidRPr="00241C3C" w:rsidRDefault="00E0389D" w:rsidP="00241C3C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hyperlink r:id="rId37" w:history="1">
              <w:r w:rsidR="00241C3C" w:rsidRPr="00241C3C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GB"/>
                </w:rPr>
                <w:t>https://classroom.google.com/c/MjA0Nzk4MjI5NzIw?cjc=f3kry32</w:t>
              </w:r>
            </w:hyperlink>
          </w:p>
          <w:p w14:paraId="25C880EE" w14:textId="77777777" w:rsidR="00241C3C" w:rsidRPr="00902BEB" w:rsidRDefault="00241C3C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0F98F" w14:textId="0346E5D7" w:rsidR="00241C3C" w:rsidRPr="00902BEB" w:rsidRDefault="00241C3C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DD5" w14:paraId="3FCF177F" w14:textId="77777777" w:rsidTr="00A12710">
        <w:trPr>
          <w:jc w:val="center"/>
        </w:trPr>
        <w:tc>
          <w:tcPr>
            <w:tcW w:w="410" w:type="dxa"/>
          </w:tcPr>
          <w:p w14:paraId="176F101F" w14:textId="5FC81239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3DFABE72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1ACA2285" w14:textId="5768FEFE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6"/>
                  <w:sz w:val="20"/>
                  <w:szCs w:val="20"/>
                </w:rPr>
                <w:t>https://classroom.google.com/c/MTU3ODMwMjkzMDY4?cjc=gjlfqou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3D9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 şi explorarea mediului</w:t>
            </w:r>
          </w:p>
          <w:p w14:paraId="01E99F4E" w14:textId="77777777" w:rsidR="006E15F5" w:rsidRPr="00902BEB" w:rsidRDefault="00E0389D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39" w:history="1">
              <w:r w:rsidR="006E15F5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https://classroom.google.com/c/MjA0MTg1NDA0MDcz?cjc=gjhw5nj</w:t>
              </w:r>
            </w:hyperlink>
          </w:p>
          <w:p w14:paraId="7A913425" w14:textId="77777777" w:rsidR="006E15F5" w:rsidRPr="00902BEB" w:rsidRDefault="006E15F5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</w:p>
          <w:p w14:paraId="579B1711" w14:textId="16833452" w:rsidR="006E15F5" w:rsidRPr="00902BEB" w:rsidRDefault="006E15F5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4A5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Muzică şi  mişcare</w:t>
            </w:r>
          </w:p>
          <w:p w14:paraId="29FCAE77" w14:textId="18FA6AB3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3076" w:type="dxa"/>
          </w:tcPr>
          <w:p w14:paraId="59C7CAB9" w14:textId="77777777" w:rsidR="00CD1DD5" w:rsidRPr="00902BEB" w:rsidRDefault="00CD1DD5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Educație fizică</w:t>
            </w:r>
          </w:p>
          <w:p w14:paraId="5DBDC872" w14:textId="50B563F0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https://classroom.google.com/c/MjA2MzIzNjYyOTQ1?cjc=hkgjib4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88" w:type="dxa"/>
          </w:tcPr>
          <w:p w14:paraId="13E748C6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Stiinte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ale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naturii</w:t>
            </w:r>
            <w:proofErr w:type="spellEnd"/>
          </w:p>
          <w:p w14:paraId="2ADF81A3" w14:textId="77777777" w:rsidR="00C228CE" w:rsidRPr="00902BEB" w:rsidRDefault="00E0389D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42" w:history="1">
              <w:r w:rsidR="00C228CE"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https://classroom.google.com/c/MTY2NjAwNjI1NDg0?cjc=ayxj5lw</w:t>
              </w:r>
            </w:hyperlink>
          </w:p>
          <w:p w14:paraId="5767AFC6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DD5" w14:paraId="6C90D0EF" w14:textId="77777777" w:rsidTr="00A12710">
        <w:trPr>
          <w:jc w:val="center"/>
        </w:trPr>
        <w:tc>
          <w:tcPr>
            <w:tcW w:w="410" w:type="dxa"/>
          </w:tcPr>
          <w:p w14:paraId="06C53171" w14:textId="196FF598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14:paraId="348EDFB2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Muzică şi  mişcare</w:t>
            </w:r>
          </w:p>
          <w:p w14:paraId="6828884D" w14:textId="77777777" w:rsidR="00C228CE" w:rsidRPr="00902BEB" w:rsidRDefault="00E0389D" w:rsidP="00C228CE">
            <w:pPr>
              <w:rPr>
                <w:rFonts w:ascii="Times New Roman" w:hAnsi="Times New Roman" w:cs="Times New Roman"/>
                <w:color w:val="5F6368"/>
                <w:spacing w:val="5"/>
                <w:sz w:val="20"/>
                <w:szCs w:val="20"/>
                <w:shd w:val="clear" w:color="auto" w:fill="FFFFFF"/>
              </w:rPr>
            </w:pPr>
            <w:hyperlink r:id="rId43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https://classroom.google.com/c/MjA1OTE5NDEzOTU5?cjc=nx7wlg3</w:t>
              </w:r>
            </w:hyperlink>
          </w:p>
          <w:p w14:paraId="7601ED9A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066868" w14:textId="720B3F78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2E4" w14:textId="4269D0F2" w:rsidR="006E15F5" w:rsidRPr="00902BEB" w:rsidRDefault="006E15F5" w:rsidP="006E15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Muzică şi  mişcare</w:t>
            </w:r>
          </w:p>
          <w:p w14:paraId="180BE7F8" w14:textId="3D46DADD" w:rsidR="006E15F5" w:rsidRPr="00902BEB" w:rsidRDefault="00E0389D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44" w:history="1">
              <w:r w:rsidR="006E15F5" w:rsidRPr="00902BEB">
                <w:rPr>
                  <w:rStyle w:val="Hyperlink"/>
                  <w:rFonts w:ascii="Times New Roman" w:eastAsia="Times New Roman" w:hAnsi="Times New Roman" w:cs="Times New Roman"/>
                  <w:spacing w:val="6"/>
                  <w:sz w:val="20"/>
                  <w:szCs w:val="20"/>
                  <w:lang w:val="en-US"/>
                </w:rPr>
                <w:t>https://classroom.google.com/c/MjA0MTg1NDA0MTQ4?cjc=tzktvml</w:t>
              </w:r>
            </w:hyperlink>
          </w:p>
          <w:p w14:paraId="4EE04C00" w14:textId="7D41A4DF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AA0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12621DFA" w14:textId="6BB22D34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3076" w:type="dxa"/>
          </w:tcPr>
          <w:p w14:paraId="330424E9" w14:textId="77777777" w:rsidR="00CD1DD5" w:rsidRPr="00902BEB" w:rsidRDefault="00CD1DD5" w:rsidP="00CD1D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Matematică</w:t>
            </w:r>
            <w:proofErr w:type="spellEnd"/>
          </w:p>
          <w:p w14:paraId="5924C0DB" w14:textId="28968F4C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https://classroom.google.com/c/MjAxNTYyODQ3Nzk1?cjc=erxeptt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88" w:type="dxa"/>
          </w:tcPr>
          <w:p w14:paraId="5FAA907D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română</w:t>
            </w:r>
            <w:proofErr w:type="spellEnd"/>
          </w:p>
          <w:p w14:paraId="2D75F596" w14:textId="77777777" w:rsidR="00C228CE" w:rsidRPr="00902BEB" w:rsidRDefault="00E0389D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47" w:history="1">
              <w:r w:rsidR="00C228CE" w:rsidRPr="00902BE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GB" w:eastAsia="en-GB"/>
                </w:rPr>
                <w:t>https://classroom.google.com/c/MTY2NjAwNjI1Mzg3?cjc=c2mq3xo</w:t>
              </w:r>
            </w:hyperlink>
          </w:p>
          <w:p w14:paraId="25814DC2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223A51" w14:textId="77777777" w:rsidR="00A12710" w:rsidRDefault="00A12710" w:rsidP="00A12710"/>
    <w:p w14:paraId="33241A6E" w14:textId="77777777" w:rsidR="00A12710" w:rsidRDefault="00A12710" w:rsidP="00A12710">
      <w:pPr>
        <w:pStyle w:val="Ante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09:00 – 09:25</w:t>
      </w:r>
    </w:p>
    <w:p w14:paraId="0B16C21C" w14:textId="77777777" w:rsidR="00A12710" w:rsidRDefault="00A12710" w:rsidP="00A12710">
      <w:pPr>
        <w:pStyle w:val="Ante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09:30 – 09:55</w:t>
      </w:r>
    </w:p>
    <w:p w14:paraId="03215EFA" w14:textId="77777777" w:rsidR="00A12710" w:rsidRDefault="00A12710" w:rsidP="00A12710">
      <w:pPr>
        <w:pStyle w:val="Ante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10:00 – 10:25</w:t>
      </w:r>
    </w:p>
    <w:p w14:paraId="32455624" w14:textId="77777777" w:rsidR="00A12710" w:rsidRDefault="00A12710" w:rsidP="00A12710">
      <w:pPr>
        <w:pStyle w:val="Ante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10:30 – 10:55</w:t>
      </w:r>
    </w:p>
    <w:p w14:paraId="45AE896E" w14:textId="7B490214" w:rsidR="0077102F" w:rsidRPr="00A12710" w:rsidRDefault="00A12710" w:rsidP="00A12710">
      <w:pPr>
        <w:pStyle w:val="Ante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11:00 – 11:25</w:t>
      </w:r>
    </w:p>
    <w:tbl>
      <w:tblPr>
        <w:tblStyle w:val="GrilTabel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409"/>
        <w:gridCol w:w="3203"/>
        <w:gridCol w:w="3214"/>
        <w:gridCol w:w="2515"/>
        <w:gridCol w:w="3001"/>
        <w:gridCol w:w="3017"/>
      </w:tblGrid>
      <w:tr w:rsidR="0077102F" w14:paraId="556F617E" w14:textId="77777777" w:rsidTr="00160A56">
        <w:trPr>
          <w:jc w:val="center"/>
        </w:trPr>
        <w:tc>
          <w:tcPr>
            <w:tcW w:w="15133" w:type="dxa"/>
            <w:gridSpan w:val="6"/>
          </w:tcPr>
          <w:p w14:paraId="34986535" w14:textId="23EBBC37" w:rsidR="0077102F" w:rsidRPr="00E371AE" w:rsidRDefault="0077102F" w:rsidP="009A018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71A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MIERCURI</w:t>
            </w:r>
          </w:p>
        </w:tc>
      </w:tr>
      <w:tr w:rsidR="00902BEB" w14:paraId="7D61654A" w14:textId="77777777" w:rsidTr="00160A56">
        <w:trPr>
          <w:jc w:val="center"/>
        </w:trPr>
        <w:tc>
          <w:tcPr>
            <w:tcW w:w="406" w:type="dxa"/>
          </w:tcPr>
          <w:p w14:paraId="2CFC044E" w14:textId="77777777" w:rsidR="00E551F7" w:rsidRDefault="00E551F7" w:rsidP="009A0184">
            <w:r>
              <w:t>ORA</w:t>
            </w:r>
          </w:p>
        </w:tc>
        <w:tc>
          <w:tcPr>
            <w:tcW w:w="3155" w:type="dxa"/>
          </w:tcPr>
          <w:p w14:paraId="5B3DDC88" w14:textId="77777777" w:rsidR="00E551F7" w:rsidRPr="00E371AE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PREGĂTITOARE</w:t>
            </w:r>
          </w:p>
        </w:tc>
        <w:tc>
          <w:tcPr>
            <w:tcW w:w="3165" w:type="dxa"/>
          </w:tcPr>
          <w:p w14:paraId="6F423016" w14:textId="77777777" w:rsidR="00E551F7" w:rsidRPr="00E371AE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 I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14:paraId="593B9E4C" w14:textId="7B99ABD4" w:rsidR="00E551F7" w:rsidRPr="00E371AE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3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57" w:type="dxa"/>
          </w:tcPr>
          <w:p w14:paraId="5F34AF6F" w14:textId="5161DC0D" w:rsidR="00E551F7" w:rsidRPr="00E371AE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III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3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2" w:type="dxa"/>
          </w:tcPr>
          <w:p w14:paraId="10A3F7AD" w14:textId="3243B81D" w:rsidR="00E551F7" w:rsidRDefault="00E551F7" w:rsidP="009A0184">
            <w:r w:rsidRPr="00E3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IV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3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02BEB" w14:paraId="5FB3CEB6" w14:textId="77777777" w:rsidTr="00160A56">
        <w:trPr>
          <w:jc w:val="center"/>
        </w:trPr>
        <w:tc>
          <w:tcPr>
            <w:tcW w:w="406" w:type="dxa"/>
          </w:tcPr>
          <w:p w14:paraId="1C77B6A1" w14:textId="772D765F" w:rsidR="00C228CE" w:rsidRPr="00E371AE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</w:tcPr>
          <w:p w14:paraId="26111270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592638">
              <w:rPr>
                <w:rFonts w:ascii="Times New Roman" w:hAnsi="Times New Roman" w:cs="Times New Roman"/>
                <w:bCs/>
                <w:sz w:val="20"/>
                <w:szCs w:val="20"/>
              </w:rPr>
              <w:t>Religie</w:t>
            </w:r>
          </w:p>
          <w:p w14:paraId="77FD0D34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48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https://classroom.google.com/c/MjA1OTE5NDE0MDE4?cjc=nayo6oe</w:t>
              </w:r>
            </w:hyperlink>
          </w:p>
          <w:p w14:paraId="41F07EC6" w14:textId="77777777" w:rsidR="00C228CE" w:rsidRPr="00902BEB" w:rsidRDefault="00C228CE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</w:p>
          <w:p w14:paraId="37A603F3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F5F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5D856D81" w14:textId="77777777" w:rsidR="0090461D" w:rsidRPr="00902BEB" w:rsidRDefault="00E0389D" w:rsidP="0090461D">
            <w:pPr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  <w:hyperlink r:id="rId49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</w:rPr>
                <w:t>https://classroom.google.com/c/MjA0MTc1NzA0NDcx?cjc=b6joav6</w:t>
              </w:r>
            </w:hyperlink>
          </w:p>
          <w:p w14:paraId="76F2435C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7E4" w14:textId="6925F5C2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470F2891" w14:textId="3CB854CE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2957" w:type="dxa"/>
          </w:tcPr>
          <w:p w14:paraId="71551C27" w14:textId="77777777" w:rsidR="00CD1DD5" w:rsidRPr="00902BEB" w:rsidRDefault="00CD1DD5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Muzica și mișcare</w:t>
            </w:r>
          </w:p>
          <w:p w14:paraId="2B941E2A" w14:textId="3081743D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https://classroom.google.com/c/MTY2MzE3NzE5NzQx?cjc=tfukutv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2" w:type="dxa"/>
          </w:tcPr>
          <w:p w14:paraId="5237CBCC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română</w:t>
            </w:r>
            <w:proofErr w:type="spellEnd"/>
          </w:p>
          <w:p w14:paraId="3AB57E1C" w14:textId="7051FB66" w:rsidR="00C228CE" w:rsidRPr="00902BEB" w:rsidRDefault="00E0389D" w:rsidP="00CD1DD5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52" w:history="1">
              <w:r w:rsidR="00C228CE"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https://classroom.google.com/c/MTY2NjAwNjI1Mzg3?cjc=c2mq3xo</w:t>
              </w:r>
            </w:hyperlink>
          </w:p>
        </w:tc>
      </w:tr>
      <w:tr w:rsidR="00902BEB" w14:paraId="0ADA5995" w14:textId="77777777" w:rsidTr="00160A56">
        <w:trPr>
          <w:jc w:val="center"/>
        </w:trPr>
        <w:tc>
          <w:tcPr>
            <w:tcW w:w="406" w:type="dxa"/>
          </w:tcPr>
          <w:p w14:paraId="100E1475" w14:textId="26231685" w:rsidR="00C228CE" w:rsidRPr="00E371AE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</w:tcPr>
          <w:p w14:paraId="423C4793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lang w:val="it-IT"/>
              </w:rPr>
              <w:t xml:space="preserve">Limba engleză </w:t>
            </w:r>
          </w:p>
          <w:p w14:paraId="1D929D7C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53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https://classroom.google.com/c/MjA1OTE5NDE0MDU5?cjc=6an7k4y</w:t>
              </w:r>
            </w:hyperlink>
          </w:p>
          <w:p w14:paraId="0733750B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11B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50226BC3" w14:textId="77777777" w:rsidR="0090461D" w:rsidRPr="00902BEB" w:rsidRDefault="00E0389D" w:rsidP="0090461D">
            <w:pPr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  <w:hyperlink r:id="rId54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</w:rPr>
                <w:t>https://classroom.google.com/c/MjA0MTc1NzA0NDcx?cjc=b6joav6</w:t>
              </w:r>
            </w:hyperlink>
          </w:p>
          <w:p w14:paraId="5C1DE4BC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974" w14:textId="3212882F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01DCF3EA" w14:textId="47D2782C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2957" w:type="dxa"/>
          </w:tcPr>
          <w:p w14:paraId="24FD19BF" w14:textId="1CD16ADD" w:rsidR="00D428BD" w:rsidRDefault="00D428B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Religie</w:t>
            </w:r>
          </w:p>
          <w:p w14:paraId="689CDD33" w14:textId="7087CE2A" w:rsidR="00C228CE" w:rsidRDefault="00D428B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DE543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https://classroom.google.com/c/MTkyMjQ1MzY4OTk2?cjc=6csebrm</w:t>
              </w:r>
            </w:hyperlink>
          </w:p>
          <w:p w14:paraId="148615E7" w14:textId="4F9D824E" w:rsidR="00D428BD" w:rsidRPr="00902BEB" w:rsidRDefault="00D428B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14:paraId="596EA677" w14:textId="77777777" w:rsidR="00C228CE" w:rsidRPr="00902BEB" w:rsidRDefault="00C228CE" w:rsidP="00C228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Matematică</w:t>
            </w:r>
            <w:proofErr w:type="spellEnd"/>
          </w:p>
          <w:p w14:paraId="474DB30A" w14:textId="04F4FBF3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C228CE" w:rsidRPr="00902BE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GB" w:eastAsia="en-GB"/>
                </w:rPr>
                <w:t>https://classroom.google.com/c/MTY2NTk3ODUyMjU1?cjc=pb7vbuz</w:t>
              </w:r>
            </w:hyperlink>
          </w:p>
        </w:tc>
      </w:tr>
      <w:tr w:rsidR="00902BEB" w14:paraId="3AE1F5D8" w14:textId="77777777" w:rsidTr="00160A56">
        <w:trPr>
          <w:jc w:val="center"/>
        </w:trPr>
        <w:tc>
          <w:tcPr>
            <w:tcW w:w="406" w:type="dxa"/>
          </w:tcPr>
          <w:p w14:paraId="75AB5F86" w14:textId="2B23B779" w:rsidR="00C228CE" w:rsidRPr="00E371AE" w:rsidRDefault="00C228CE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</w:tcPr>
          <w:p w14:paraId="333A1318" w14:textId="77777777" w:rsidR="00C228CE" w:rsidRPr="00902BEB" w:rsidRDefault="00C228CE" w:rsidP="006E15F5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4A7C92F0" w14:textId="55FB50DD" w:rsidR="00C228CE" w:rsidRPr="00902BEB" w:rsidRDefault="00E0389D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6"/>
                  <w:sz w:val="20"/>
                  <w:szCs w:val="20"/>
                </w:rPr>
                <w:t>https://classroom.google.com/c/MTU3ODMwMjkzMDY4?cjc=gjlfqou</w:t>
              </w:r>
            </w:hyperlink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E3E" w14:textId="102B0E12" w:rsidR="00C228CE" w:rsidRPr="00902BEB" w:rsidRDefault="00C228CE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Religie</w:t>
            </w:r>
          </w:p>
          <w:p w14:paraId="281DD363" w14:textId="23CA7F2E" w:rsidR="00C228CE" w:rsidRPr="00902BEB" w:rsidRDefault="00E0389D" w:rsidP="006E15F5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59" w:history="1">
              <w:r w:rsidR="006E15F5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https://classroom.google.com/c/MjA0MTg1NDA0MTc1?cjc=vewy3ka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C07" w14:textId="57F50FB1" w:rsidR="00C228CE" w:rsidRPr="00902BEB" w:rsidRDefault="00C228CE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Limba engleză</w:t>
            </w:r>
          </w:p>
          <w:p w14:paraId="1B433A69" w14:textId="181E3CE1" w:rsidR="00C228CE" w:rsidRPr="00902BEB" w:rsidRDefault="00E0389D" w:rsidP="006E15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0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https://classroom.google.com/c/MTY1ODEyOTg1MDM0</w:t>
              </w:r>
            </w:hyperlink>
          </w:p>
        </w:tc>
        <w:tc>
          <w:tcPr>
            <w:tcW w:w="2957" w:type="dxa"/>
          </w:tcPr>
          <w:p w14:paraId="5B5B34D6" w14:textId="7DB397DA" w:rsidR="00C228CE" w:rsidRPr="00902BEB" w:rsidRDefault="00CD1DD5" w:rsidP="00CD1DD5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7D247F85" w14:textId="3986EC56" w:rsidR="00C228CE" w:rsidRPr="00902BEB" w:rsidRDefault="00E0389D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CD1DD5" w:rsidRPr="00902BE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https://classroom.google.com/c/MTY2MzE2Njk3MDYx?cjc=djh2tsq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2" w:type="dxa"/>
          </w:tcPr>
          <w:p w14:paraId="34418B13" w14:textId="77777777" w:rsidR="00C228CE" w:rsidRPr="00902BEB" w:rsidRDefault="00C228CE" w:rsidP="006E15F5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Istorie</w:t>
            </w:r>
            <w:proofErr w:type="spellEnd"/>
          </w:p>
          <w:p w14:paraId="4C1E20ED" w14:textId="7F410E10" w:rsidR="00C228CE" w:rsidRPr="00902BEB" w:rsidRDefault="00E0389D" w:rsidP="00241C3C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62" w:history="1">
              <w:r w:rsidR="00C228CE"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https://classroom.google.com/c/MTY2NjAwNjI1NTQ3?cjc=hn2mjy3</w:t>
              </w:r>
            </w:hyperlink>
          </w:p>
        </w:tc>
      </w:tr>
      <w:tr w:rsidR="00902BEB" w14:paraId="35AD0632" w14:textId="77777777" w:rsidTr="00160A56">
        <w:trPr>
          <w:jc w:val="center"/>
        </w:trPr>
        <w:tc>
          <w:tcPr>
            <w:tcW w:w="406" w:type="dxa"/>
          </w:tcPr>
          <w:p w14:paraId="09A13FD5" w14:textId="1442578E" w:rsidR="00C228CE" w:rsidRPr="00E371AE" w:rsidRDefault="00C228CE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</w:tcPr>
          <w:p w14:paraId="0E1575D6" w14:textId="77777777" w:rsidR="00C228CE" w:rsidRPr="00902BEB" w:rsidRDefault="00C228CE" w:rsidP="006E15F5">
            <w:pPr>
              <w:tabs>
                <w:tab w:val="left" w:pos="21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 şi explorarea mediului</w:t>
            </w:r>
          </w:p>
          <w:p w14:paraId="0A1A7220" w14:textId="68565BDF" w:rsidR="00C228CE" w:rsidRPr="00902BEB" w:rsidRDefault="00E0389D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6"/>
                  <w:sz w:val="20"/>
                  <w:szCs w:val="20"/>
                </w:rPr>
                <w:t>https://classroom.google.com/c/MjA1OTE5MjY5MTkx?cjc=uy7ettx</w:t>
              </w:r>
            </w:hyperlink>
          </w:p>
        </w:tc>
        <w:tc>
          <w:tcPr>
            <w:tcW w:w="3165" w:type="dxa"/>
          </w:tcPr>
          <w:p w14:paraId="060BAC5F" w14:textId="77777777" w:rsidR="006E15F5" w:rsidRPr="00902BEB" w:rsidRDefault="00C228CE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Limba engleză</w:t>
            </w:r>
          </w:p>
          <w:p w14:paraId="1CB7F0BC" w14:textId="0DCF421C" w:rsidR="006E15F5" w:rsidRPr="00902BEB" w:rsidRDefault="00E0389D" w:rsidP="006E15F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6E15F5" w:rsidRPr="00902BEB">
                <w:rPr>
                  <w:rStyle w:val="Hyperlink"/>
                  <w:rFonts w:ascii="Times New Roman" w:eastAsia="Times New Roman" w:hAnsi="Times New Roman" w:cs="Times New Roman"/>
                  <w:spacing w:val="6"/>
                  <w:sz w:val="20"/>
                  <w:szCs w:val="20"/>
                  <w:lang w:val="en-US"/>
                </w:rPr>
                <w:t>https://classroom.google.com/c/MTY1MzQ3ODI3NDIw?cjc=hukxqcm</w:t>
              </w:r>
            </w:hyperlink>
          </w:p>
          <w:p w14:paraId="3398DB64" w14:textId="77777777" w:rsidR="00C228CE" w:rsidRPr="00902BEB" w:rsidRDefault="00C228CE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4DF" w14:textId="0123CF53" w:rsidR="00C228CE" w:rsidRPr="00902BEB" w:rsidRDefault="00C228CE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Religie</w:t>
            </w:r>
          </w:p>
          <w:p w14:paraId="05C007C5" w14:textId="77777777" w:rsidR="00C228CE" w:rsidRPr="00902BEB" w:rsidRDefault="00E0389D" w:rsidP="006E15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5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https://classroom.google.com/c/MTY1ODEyMzk0Njc0</w:t>
              </w:r>
            </w:hyperlink>
          </w:p>
          <w:p w14:paraId="0A2553CA" w14:textId="694C7791" w:rsidR="00C228CE" w:rsidRPr="00902BEB" w:rsidRDefault="00C228CE" w:rsidP="006E15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14:paraId="196563AA" w14:textId="77777777" w:rsidR="00CD1DD5" w:rsidRPr="00902BEB" w:rsidRDefault="00CD1DD5" w:rsidP="00CD1DD5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română</w:t>
            </w:r>
            <w:proofErr w:type="spellEnd"/>
          </w:p>
          <w:p w14:paraId="550C124C" w14:textId="61AD322B" w:rsidR="00C228CE" w:rsidRPr="00902BEB" w:rsidRDefault="00E0389D" w:rsidP="00CD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https://classroom.google.com/c/MTc3NjMxNTY1ODU1?cjc=c5evz6v</w:t>
              </w:r>
            </w:hyperlink>
          </w:p>
        </w:tc>
        <w:tc>
          <w:tcPr>
            <w:tcW w:w="2972" w:type="dxa"/>
          </w:tcPr>
          <w:p w14:paraId="4765F910" w14:textId="77777777" w:rsidR="00C228CE" w:rsidRPr="00902BEB" w:rsidRDefault="00C228CE" w:rsidP="006E15F5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Joc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si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miscare</w:t>
            </w:r>
            <w:proofErr w:type="spellEnd"/>
          </w:p>
          <w:p w14:paraId="2E10C24A" w14:textId="77777777" w:rsidR="00C228CE" w:rsidRPr="00902BEB" w:rsidRDefault="00E0389D" w:rsidP="006E15F5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67" w:history="1">
              <w:r w:rsidR="00C228CE"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https://classroom.google.com/c/MTY2NjAwNjI1NjI2?cjc=qnbp5vh</w:t>
              </w:r>
            </w:hyperlink>
          </w:p>
          <w:p w14:paraId="293A1E66" w14:textId="77777777" w:rsidR="00C228CE" w:rsidRPr="00902BEB" w:rsidRDefault="00C228CE" w:rsidP="006E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EB" w14:paraId="14EB43BA" w14:textId="77777777" w:rsidTr="00160A56">
        <w:trPr>
          <w:jc w:val="center"/>
        </w:trPr>
        <w:tc>
          <w:tcPr>
            <w:tcW w:w="406" w:type="dxa"/>
          </w:tcPr>
          <w:p w14:paraId="49D38F85" w14:textId="502597B6" w:rsidR="00C228CE" w:rsidRDefault="00C228CE" w:rsidP="00C228CE">
            <w:r>
              <w:t>5</w:t>
            </w:r>
            <w:r w:rsidR="000E7814">
              <w:t>.</w:t>
            </w:r>
          </w:p>
        </w:tc>
        <w:tc>
          <w:tcPr>
            <w:tcW w:w="3155" w:type="dxa"/>
          </w:tcPr>
          <w:p w14:paraId="5435B59C" w14:textId="77777777" w:rsidR="00C228CE" w:rsidRDefault="00C228CE" w:rsidP="00C228CE"/>
        </w:tc>
        <w:tc>
          <w:tcPr>
            <w:tcW w:w="3165" w:type="dxa"/>
          </w:tcPr>
          <w:p w14:paraId="2B8508C6" w14:textId="77777777" w:rsidR="00C228CE" w:rsidRDefault="00C228CE" w:rsidP="00C228CE"/>
        </w:tc>
        <w:tc>
          <w:tcPr>
            <w:tcW w:w="2478" w:type="dxa"/>
          </w:tcPr>
          <w:p w14:paraId="29AE6B5F" w14:textId="77777777" w:rsidR="00C228CE" w:rsidRDefault="00C228CE" w:rsidP="00C228CE"/>
        </w:tc>
        <w:tc>
          <w:tcPr>
            <w:tcW w:w="2957" w:type="dxa"/>
          </w:tcPr>
          <w:p w14:paraId="2359F461" w14:textId="77777777" w:rsidR="00C228CE" w:rsidRDefault="00C228CE" w:rsidP="00C228CE"/>
        </w:tc>
        <w:tc>
          <w:tcPr>
            <w:tcW w:w="2972" w:type="dxa"/>
          </w:tcPr>
          <w:p w14:paraId="4CDCF873" w14:textId="77777777" w:rsidR="00241C3C" w:rsidRDefault="00C228CE" w:rsidP="00241C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1AE">
              <w:rPr>
                <w:rFonts w:ascii="Times New Roman" w:hAnsi="Times New Roman" w:cs="Times New Roman"/>
                <w:sz w:val="20"/>
                <w:szCs w:val="20"/>
              </w:rPr>
              <w:t>Religie</w:t>
            </w:r>
          </w:p>
          <w:p w14:paraId="382C41F6" w14:textId="70FEEFC3" w:rsidR="00C228CE" w:rsidRPr="00241C3C" w:rsidRDefault="00E0389D" w:rsidP="00241C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241C3C" w:rsidRPr="00241C3C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  <w:lang w:val="en-GB"/>
                </w:rPr>
                <w:t>https://classroom.google.com/c/MTkyMjQ1MzY5MDM1?cjc=6viflql</w:t>
              </w:r>
            </w:hyperlink>
          </w:p>
        </w:tc>
      </w:tr>
    </w:tbl>
    <w:p w14:paraId="3AE1B306" w14:textId="77777777" w:rsidR="00A12710" w:rsidRDefault="00A12710" w:rsidP="00A12710"/>
    <w:p w14:paraId="7F9DCD76" w14:textId="77777777" w:rsidR="00A12710" w:rsidRPr="00A12710" w:rsidRDefault="00A12710" w:rsidP="00A12710">
      <w:pPr>
        <w:pStyle w:val="Antet"/>
        <w:numPr>
          <w:ilvl w:val="0"/>
          <w:numId w:val="3"/>
        </w:num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A12710">
        <w:rPr>
          <w:rFonts w:ascii="Times New Roman" w:hAnsi="Times New Roman" w:cs="Times New Roman"/>
          <w:sz w:val="18"/>
          <w:szCs w:val="18"/>
          <w:lang w:val="en-US"/>
        </w:rPr>
        <w:t>09:00 – 09:25</w:t>
      </w:r>
    </w:p>
    <w:p w14:paraId="63E0115D" w14:textId="77777777" w:rsidR="00A12710" w:rsidRPr="00A12710" w:rsidRDefault="00A12710" w:rsidP="00A12710">
      <w:pPr>
        <w:pStyle w:val="Antet"/>
        <w:numPr>
          <w:ilvl w:val="0"/>
          <w:numId w:val="3"/>
        </w:num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A12710">
        <w:rPr>
          <w:rFonts w:ascii="Times New Roman" w:hAnsi="Times New Roman" w:cs="Times New Roman"/>
          <w:sz w:val="18"/>
          <w:szCs w:val="18"/>
          <w:lang w:val="en-US"/>
        </w:rPr>
        <w:t>09:30 – 09:55</w:t>
      </w:r>
    </w:p>
    <w:p w14:paraId="26071366" w14:textId="77777777" w:rsidR="00A12710" w:rsidRPr="00A12710" w:rsidRDefault="00A12710" w:rsidP="00A12710">
      <w:pPr>
        <w:pStyle w:val="Antet"/>
        <w:numPr>
          <w:ilvl w:val="0"/>
          <w:numId w:val="3"/>
        </w:num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A12710">
        <w:rPr>
          <w:rFonts w:ascii="Times New Roman" w:hAnsi="Times New Roman" w:cs="Times New Roman"/>
          <w:sz w:val="18"/>
          <w:szCs w:val="18"/>
          <w:lang w:val="en-US"/>
        </w:rPr>
        <w:t>10:00 – 10:25</w:t>
      </w:r>
    </w:p>
    <w:p w14:paraId="4059B054" w14:textId="77777777" w:rsidR="00A12710" w:rsidRDefault="00A12710" w:rsidP="00A12710">
      <w:pPr>
        <w:pStyle w:val="Antet"/>
        <w:numPr>
          <w:ilvl w:val="0"/>
          <w:numId w:val="3"/>
        </w:num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A12710">
        <w:rPr>
          <w:rFonts w:ascii="Times New Roman" w:hAnsi="Times New Roman" w:cs="Times New Roman"/>
          <w:sz w:val="18"/>
          <w:szCs w:val="18"/>
          <w:lang w:val="en-US"/>
        </w:rPr>
        <w:t>10:30 – 10:55</w:t>
      </w:r>
    </w:p>
    <w:p w14:paraId="1FC5CC33" w14:textId="4BCE5484" w:rsidR="00A12710" w:rsidRPr="00A12710" w:rsidRDefault="00A12710" w:rsidP="00A12710">
      <w:pPr>
        <w:pStyle w:val="Antet"/>
        <w:numPr>
          <w:ilvl w:val="0"/>
          <w:numId w:val="3"/>
        </w:num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A12710">
        <w:rPr>
          <w:rFonts w:ascii="Times New Roman" w:hAnsi="Times New Roman" w:cs="Times New Roman"/>
          <w:sz w:val="18"/>
          <w:szCs w:val="18"/>
          <w:lang w:val="en-US"/>
        </w:rPr>
        <w:t>11:00 – 11:25</w:t>
      </w:r>
    </w:p>
    <w:p w14:paraId="2A9E529E" w14:textId="77777777" w:rsidR="00902BEB" w:rsidRDefault="00902BEB"/>
    <w:tbl>
      <w:tblPr>
        <w:tblStyle w:val="GrilTabel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410"/>
        <w:gridCol w:w="3217"/>
        <w:gridCol w:w="3228"/>
        <w:gridCol w:w="2475"/>
        <w:gridCol w:w="3020"/>
        <w:gridCol w:w="3009"/>
      </w:tblGrid>
      <w:tr w:rsidR="0077102F" w14:paraId="25F3751E" w14:textId="77777777" w:rsidTr="00160A56">
        <w:trPr>
          <w:jc w:val="center"/>
        </w:trPr>
        <w:tc>
          <w:tcPr>
            <w:tcW w:w="15133" w:type="dxa"/>
            <w:gridSpan w:val="6"/>
          </w:tcPr>
          <w:p w14:paraId="233AE86D" w14:textId="3280AA02" w:rsidR="0077102F" w:rsidRPr="00256E70" w:rsidRDefault="0077102F" w:rsidP="009A018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E7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JOI</w:t>
            </w:r>
          </w:p>
        </w:tc>
      </w:tr>
      <w:tr w:rsidR="00E551F7" w14:paraId="5B9F8E21" w14:textId="77777777" w:rsidTr="00160A56">
        <w:trPr>
          <w:jc w:val="center"/>
        </w:trPr>
        <w:tc>
          <w:tcPr>
            <w:tcW w:w="1528" w:type="dxa"/>
          </w:tcPr>
          <w:p w14:paraId="07E0B95F" w14:textId="77777777" w:rsidR="00E551F7" w:rsidRDefault="00E551F7" w:rsidP="009A0184">
            <w:r>
              <w:t>ORA</w:t>
            </w:r>
          </w:p>
        </w:tc>
        <w:tc>
          <w:tcPr>
            <w:tcW w:w="2895" w:type="dxa"/>
          </w:tcPr>
          <w:p w14:paraId="53343133" w14:textId="77777777" w:rsidR="00E551F7" w:rsidRPr="00256E70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PREGĂTITOARE</w:t>
            </w:r>
          </w:p>
        </w:tc>
        <w:tc>
          <w:tcPr>
            <w:tcW w:w="3050" w:type="dxa"/>
          </w:tcPr>
          <w:p w14:paraId="14505A81" w14:textId="77777777" w:rsidR="00E551F7" w:rsidRPr="00256E70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 I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 w14:paraId="69ACCCB2" w14:textId="0D3A311D" w:rsidR="00E551F7" w:rsidRPr="00256E70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719" w:type="dxa"/>
          </w:tcPr>
          <w:p w14:paraId="2535AD98" w14:textId="0C7AE90D" w:rsidR="00E551F7" w:rsidRPr="00256E70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III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709" w:type="dxa"/>
          </w:tcPr>
          <w:p w14:paraId="29DE98FB" w14:textId="624B3E16" w:rsidR="00E551F7" w:rsidRDefault="00E551F7" w:rsidP="009A0184"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IV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56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228CE" w14:paraId="14ECD5F5" w14:textId="77777777" w:rsidTr="00160A56">
        <w:trPr>
          <w:jc w:val="center"/>
        </w:trPr>
        <w:tc>
          <w:tcPr>
            <w:tcW w:w="1528" w:type="dxa"/>
          </w:tcPr>
          <w:p w14:paraId="131C63A1" w14:textId="4BC68451" w:rsidR="00C228CE" w:rsidRDefault="00C228CE" w:rsidP="00C228CE">
            <w:r>
              <w:t>1</w:t>
            </w:r>
            <w:r w:rsidR="00045386">
              <w:t>.</w:t>
            </w:r>
          </w:p>
        </w:tc>
        <w:tc>
          <w:tcPr>
            <w:tcW w:w="2895" w:type="dxa"/>
          </w:tcPr>
          <w:p w14:paraId="2A7F1043" w14:textId="77777777" w:rsidR="00C228CE" w:rsidRPr="00045386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386">
              <w:rPr>
                <w:rFonts w:ascii="Times New Roman" w:hAnsi="Times New Roman" w:cs="Times New Roman"/>
                <w:bCs/>
                <w:sz w:val="20"/>
                <w:szCs w:val="20"/>
              </w:rPr>
              <w:t>Educaţie fizică</w:t>
            </w:r>
          </w:p>
          <w:p w14:paraId="679F9E73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69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https://classroom.google.com/c/MjA1OTE5NDE0MTg0?cjc=jo6lg2b</w:t>
              </w:r>
            </w:hyperlink>
          </w:p>
          <w:p w14:paraId="4326D095" w14:textId="094FB5DA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A5F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538CF606" w14:textId="77777777" w:rsidR="0090461D" w:rsidRPr="00902BEB" w:rsidRDefault="00E0389D" w:rsidP="0090461D">
            <w:pPr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  <w:hyperlink r:id="rId70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</w:rPr>
                <w:t>https://classroom.google.com/c/MjA0MTc1NzA0NDcx?cjc=b6joav6</w:t>
              </w:r>
            </w:hyperlink>
          </w:p>
          <w:p w14:paraId="431CCDB4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E82" w14:textId="01FA7C5C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Comunicare în limba română</w:t>
            </w:r>
          </w:p>
          <w:p w14:paraId="77BBC51B" w14:textId="77777777" w:rsidR="00C228CE" w:rsidRPr="00902BEB" w:rsidRDefault="00E0389D" w:rsidP="00C228CE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1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  <w:p w14:paraId="430C499B" w14:textId="56B84F01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14:paraId="66083AFE" w14:textId="77777777" w:rsidR="00C228CE" w:rsidRPr="00902BEB" w:rsidRDefault="00C228CE" w:rsidP="00C228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Matematică</w:t>
            </w:r>
            <w:proofErr w:type="spellEnd"/>
          </w:p>
          <w:p w14:paraId="4970A9A2" w14:textId="0486E3A8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CD1DD5" w:rsidRPr="00902BE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https://classroom.google.com/c/MjAxNTYyODQ3Nzk1?cjc=erxeptt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09" w:type="dxa"/>
          </w:tcPr>
          <w:p w14:paraId="65D255AE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română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hyperlink r:id="rId73" w:history="1">
              <w:r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https://classroom.google.com/c/MTY2NjAwNjI1Mzg3?Cjc=c2mq3xo</w:t>
              </w:r>
            </w:hyperlink>
          </w:p>
          <w:p w14:paraId="662AD9A7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CE" w14:paraId="612DA908" w14:textId="77777777" w:rsidTr="00160A56">
        <w:trPr>
          <w:jc w:val="center"/>
        </w:trPr>
        <w:tc>
          <w:tcPr>
            <w:tcW w:w="1528" w:type="dxa"/>
          </w:tcPr>
          <w:p w14:paraId="5CD8CCE7" w14:textId="19CEF071" w:rsidR="00C228CE" w:rsidRDefault="00C228CE" w:rsidP="00C228CE">
            <w:r>
              <w:t>2</w:t>
            </w:r>
            <w:r w:rsidR="00045386">
              <w:t>.</w:t>
            </w:r>
          </w:p>
        </w:tc>
        <w:tc>
          <w:tcPr>
            <w:tcW w:w="2895" w:type="dxa"/>
          </w:tcPr>
          <w:p w14:paraId="02CD06B4" w14:textId="77777777" w:rsidR="00C228CE" w:rsidRPr="00902BEB" w:rsidRDefault="00C228CE" w:rsidP="00C228CE">
            <w:pPr>
              <w:tabs>
                <w:tab w:val="left" w:pos="21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 şi explorarea mediului</w:t>
            </w:r>
          </w:p>
          <w:p w14:paraId="0E86D5C6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74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https://classroom.google.com/c/MjA1OTE5MjY5MTkx?cjc=uy7ettx</w:t>
              </w:r>
            </w:hyperlink>
          </w:p>
          <w:p w14:paraId="04399CE7" w14:textId="718E7FE2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3D5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 şi explorarea mediului</w:t>
            </w:r>
          </w:p>
          <w:p w14:paraId="521B018A" w14:textId="77777777" w:rsidR="006E15F5" w:rsidRPr="00902BEB" w:rsidRDefault="00E0389D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75" w:history="1">
              <w:r w:rsidR="006E15F5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https://classroom.google.com/c/MjA0MTg1NDA0MDcz?cjc=gjhw5nj</w:t>
              </w:r>
            </w:hyperlink>
          </w:p>
          <w:p w14:paraId="7116E605" w14:textId="77777777" w:rsidR="006E15F5" w:rsidRPr="00902BEB" w:rsidRDefault="006E15F5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</w:p>
          <w:p w14:paraId="3144FB5F" w14:textId="2D080C36" w:rsidR="006E15F5" w:rsidRPr="00902BEB" w:rsidRDefault="006E15F5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E27" w14:textId="2AC1815A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Comunicare în limba română</w:t>
            </w:r>
          </w:p>
          <w:p w14:paraId="3E6C40DB" w14:textId="3F151979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6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2719" w:type="dxa"/>
          </w:tcPr>
          <w:p w14:paraId="1169467E" w14:textId="4C36E176" w:rsidR="00CD1DD5" w:rsidRPr="00902BEB" w:rsidRDefault="00C228CE" w:rsidP="00CD1DD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02BEB">
              <w:rPr>
                <w:rFonts w:ascii="Times New Roman" w:hAnsi="Times New Roman" w:cs="Times New Roman"/>
                <w:iCs/>
                <w:sz w:val="20"/>
                <w:szCs w:val="20"/>
              </w:rPr>
              <w:t>Educatie</w:t>
            </w:r>
            <w:proofErr w:type="spellEnd"/>
            <w:r w:rsidRPr="00902B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fizică</w:t>
            </w:r>
          </w:p>
          <w:p w14:paraId="5A00E720" w14:textId="0EC21037" w:rsidR="00C228CE" w:rsidRPr="00902BEB" w:rsidRDefault="00E0389D" w:rsidP="00CD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https://classroom.google.com/c/MjA2MzIzNjYyOTQ1?cjc=hkgjib4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09" w:type="dxa"/>
          </w:tcPr>
          <w:p w14:paraId="62B7CB28" w14:textId="77777777" w:rsidR="00C228CE" w:rsidRPr="00902BEB" w:rsidRDefault="00C228CE" w:rsidP="00C228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Matematică</w:t>
            </w:r>
            <w:proofErr w:type="spellEnd"/>
          </w:p>
          <w:p w14:paraId="3FC41A31" w14:textId="3FF9AD06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C228CE" w:rsidRPr="00902BE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GB" w:eastAsia="en-GB"/>
                </w:rPr>
                <w:t>https://classroom.google.com/c/mty2ntk3oduymju1?cjc=pb7vbuz</w:t>
              </w:r>
            </w:hyperlink>
          </w:p>
        </w:tc>
      </w:tr>
      <w:tr w:rsidR="00C228CE" w14:paraId="27F5B003" w14:textId="77777777" w:rsidTr="00160A56">
        <w:trPr>
          <w:jc w:val="center"/>
        </w:trPr>
        <w:tc>
          <w:tcPr>
            <w:tcW w:w="1528" w:type="dxa"/>
          </w:tcPr>
          <w:p w14:paraId="2FBA92F1" w14:textId="32EAF0CC" w:rsidR="00C228CE" w:rsidRDefault="00C228CE" w:rsidP="00C228CE">
            <w:r>
              <w:t>3</w:t>
            </w:r>
            <w:r w:rsidR="00045386">
              <w:t>.</w:t>
            </w:r>
          </w:p>
        </w:tc>
        <w:tc>
          <w:tcPr>
            <w:tcW w:w="2895" w:type="dxa"/>
          </w:tcPr>
          <w:p w14:paraId="243A419E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23A3E4C5" w14:textId="69F41C71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6"/>
                  <w:sz w:val="20"/>
                  <w:szCs w:val="20"/>
                </w:rPr>
                <w:t>https://classroom.google.com/c/MTU3ODMwMjkzMDY4?cjc=gjlfqou</w:t>
              </w:r>
            </w:hyperlink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3EC" w14:textId="77777777" w:rsidR="00C228CE" w:rsidRPr="00902BEB" w:rsidRDefault="00C228CE" w:rsidP="00C228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02BEB">
              <w:rPr>
                <w:rFonts w:ascii="Times New Roman" w:hAnsi="Times New Roman" w:cs="Times New Roman"/>
                <w:iCs/>
                <w:sz w:val="20"/>
                <w:szCs w:val="20"/>
              </w:rPr>
              <w:t>Educatie</w:t>
            </w:r>
            <w:proofErr w:type="spellEnd"/>
            <w:r w:rsidRPr="00902B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fizică</w:t>
            </w:r>
          </w:p>
          <w:p w14:paraId="13830525" w14:textId="77777777" w:rsidR="0090461D" w:rsidRPr="00902BEB" w:rsidRDefault="00E0389D" w:rsidP="00904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80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https://classroom.google.com/c/MjA0MjA1ODUwMTQ2?cjc=gwj2r23</w:t>
              </w:r>
            </w:hyperlink>
          </w:p>
          <w:p w14:paraId="618C1C67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445" w14:textId="70489F30" w:rsidR="00C228CE" w:rsidRPr="00902BEB" w:rsidRDefault="00C228CE" w:rsidP="00C228C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Matematică şi explorarea mediului</w:t>
            </w:r>
          </w:p>
          <w:p w14:paraId="572A7628" w14:textId="6AAD967A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1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2719" w:type="dxa"/>
          </w:tcPr>
          <w:p w14:paraId="379799F2" w14:textId="5B019F74" w:rsidR="00CD1DD5" w:rsidRPr="00902BEB" w:rsidRDefault="00CD1DD5" w:rsidP="00CD1DD5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română</w:t>
            </w:r>
            <w:proofErr w:type="spellEnd"/>
          </w:p>
          <w:p w14:paraId="1303B519" w14:textId="372522FC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https://classroom.google.com/c/MTc3NjMxNTY1ODU1?cjc=c5evz6v</w:t>
              </w:r>
            </w:hyperlink>
          </w:p>
        </w:tc>
        <w:tc>
          <w:tcPr>
            <w:tcW w:w="2709" w:type="dxa"/>
          </w:tcPr>
          <w:p w14:paraId="385155DE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Geografie</w:t>
            </w:r>
            <w:proofErr w:type="spellEnd"/>
          </w:p>
          <w:p w14:paraId="2357F0BB" w14:textId="77777777" w:rsidR="00C228CE" w:rsidRPr="00902BEB" w:rsidRDefault="00E0389D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83" w:history="1">
              <w:r w:rsidR="00C228CE"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https://classroom.google.com/c/MTY2NjAwNjI1MzQy?cjc=erg5e2r</w:t>
              </w:r>
            </w:hyperlink>
          </w:p>
          <w:p w14:paraId="1A96D853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CE" w14:paraId="240B7979" w14:textId="77777777" w:rsidTr="00160A56">
        <w:trPr>
          <w:jc w:val="center"/>
        </w:trPr>
        <w:tc>
          <w:tcPr>
            <w:tcW w:w="1528" w:type="dxa"/>
          </w:tcPr>
          <w:p w14:paraId="176E1DFC" w14:textId="7A24A277" w:rsidR="00C228CE" w:rsidRDefault="00C228CE" w:rsidP="00C228CE">
            <w:r>
              <w:t>4</w:t>
            </w:r>
            <w:r w:rsidR="00045386">
              <w:t>.</w:t>
            </w:r>
          </w:p>
        </w:tc>
        <w:tc>
          <w:tcPr>
            <w:tcW w:w="2895" w:type="dxa"/>
          </w:tcPr>
          <w:p w14:paraId="332E0524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76811D8B" w14:textId="078803B5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6"/>
                  <w:sz w:val="20"/>
                  <w:szCs w:val="20"/>
                </w:rPr>
                <w:t>https://classroom.google.com/c/MjA1OTE5NDEzOTc3?cjc=pbpfzyn</w:t>
              </w:r>
            </w:hyperlink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FA6" w14:textId="5F21BC94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706A4E7B" w14:textId="1F7EC2C6" w:rsidR="00C228CE" w:rsidRPr="00902BEB" w:rsidRDefault="00E0389D" w:rsidP="00902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85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https://classroom.google.com/c/MTY1MzQ2NjM3NzY1?cjc=uugk3gv</w:t>
              </w:r>
            </w:hyperlink>
          </w:p>
          <w:p w14:paraId="525744E5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4AA" w14:textId="5C4DEB6D" w:rsidR="00C228CE" w:rsidRPr="00902BEB" w:rsidRDefault="00C228CE" w:rsidP="00C228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02BEB">
              <w:rPr>
                <w:rFonts w:ascii="Times New Roman" w:hAnsi="Times New Roman" w:cs="Times New Roman"/>
                <w:iCs/>
                <w:sz w:val="20"/>
                <w:szCs w:val="20"/>
              </w:rPr>
              <w:t>Educatie</w:t>
            </w:r>
            <w:proofErr w:type="spellEnd"/>
            <w:r w:rsidRPr="00902B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fizică</w:t>
            </w:r>
          </w:p>
          <w:p w14:paraId="78FAF881" w14:textId="1B1ECE62" w:rsidR="00C228CE" w:rsidRPr="00902BEB" w:rsidRDefault="00E0389D" w:rsidP="00C228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86" w:history="1">
              <w:r w:rsidR="00C228CE" w:rsidRPr="00902BEB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</w:rPr>
                <w:t>https://classroom.google.com/c/MTY1ODEyMzk0NjY3</w:t>
              </w:r>
            </w:hyperlink>
          </w:p>
        </w:tc>
        <w:tc>
          <w:tcPr>
            <w:tcW w:w="2719" w:type="dxa"/>
          </w:tcPr>
          <w:p w14:paraId="04952A6F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română</w:t>
            </w:r>
            <w:proofErr w:type="spellEnd"/>
          </w:p>
          <w:p w14:paraId="4F1C5B9B" w14:textId="6DEC1A44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CD1DD5" w:rsidRPr="00902B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https://classroom.google.com/c/MTc3NjMxNTY1ODU1?cjc=c5evz6v</w:t>
              </w:r>
            </w:hyperlink>
          </w:p>
        </w:tc>
        <w:tc>
          <w:tcPr>
            <w:tcW w:w="2709" w:type="dxa"/>
          </w:tcPr>
          <w:p w14:paraId="1F9A63EB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Muzica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si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miscare</w:t>
            </w:r>
            <w:proofErr w:type="spellEnd"/>
          </w:p>
          <w:p w14:paraId="00F7ED2A" w14:textId="77777777" w:rsidR="00C228CE" w:rsidRPr="00902BEB" w:rsidRDefault="00E0389D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88" w:history="1">
              <w:r w:rsidR="00C228CE"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https://classroom.google.com/c/MTY2NjAwNjI1NjU5?cjc=fusqi4x</w:t>
              </w:r>
            </w:hyperlink>
          </w:p>
          <w:p w14:paraId="464A1B70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48DC5E" w14:textId="3F9DA96D" w:rsidR="0077102F" w:rsidRDefault="0077102F"/>
    <w:p w14:paraId="2F3FC54F" w14:textId="77777777" w:rsidR="000C7C6A" w:rsidRDefault="000C7C6A" w:rsidP="000C7C6A">
      <w:pPr>
        <w:pStyle w:val="Ante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09:00 – 09:25</w:t>
      </w:r>
    </w:p>
    <w:p w14:paraId="3C8122F8" w14:textId="77777777" w:rsidR="000C7C6A" w:rsidRDefault="000C7C6A" w:rsidP="000C7C6A">
      <w:pPr>
        <w:pStyle w:val="Ante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09:30 – 09:55</w:t>
      </w:r>
    </w:p>
    <w:p w14:paraId="41275192" w14:textId="77777777" w:rsidR="000C7C6A" w:rsidRDefault="000C7C6A" w:rsidP="000C7C6A">
      <w:pPr>
        <w:pStyle w:val="Ante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10:00 – 10:25</w:t>
      </w:r>
    </w:p>
    <w:p w14:paraId="1C7120D6" w14:textId="77777777" w:rsidR="000C7C6A" w:rsidRDefault="000C7C6A" w:rsidP="000C7C6A">
      <w:pPr>
        <w:pStyle w:val="Ante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10:30 – 10:55</w:t>
      </w:r>
    </w:p>
    <w:p w14:paraId="5BA508E4" w14:textId="46F5E250" w:rsidR="0077102F" w:rsidRPr="000C7C6A" w:rsidRDefault="000C7C6A" w:rsidP="000C7C6A">
      <w:pPr>
        <w:pStyle w:val="Ante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11:00 – 11:25</w:t>
      </w:r>
    </w:p>
    <w:p w14:paraId="39372ED4" w14:textId="150C4F03" w:rsidR="0077102F" w:rsidRDefault="0077102F"/>
    <w:tbl>
      <w:tblPr>
        <w:tblStyle w:val="GrilTabel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411"/>
        <w:gridCol w:w="3205"/>
        <w:gridCol w:w="3211"/>
        <w:gridCol w:w="2466"/>
        <w:gridCol w:w="2970"/>
        <w:gridCol w:w="3096"/>
      </w:tblGrid>
      <w:tr w:rsidR="0077102F" w14:paraId="20CEB4CB" w14:textId="77777777" w:rsidTr="00160A56">
        <w:trPr>
          <w:jc w:val="center"/>
        </w:trPr>
        <w:tc>
          <w:tcPr>
            <w:tcW w:w="15359" w:type="dxa"/>
            <w:gridSpan w:val="6"/>
          </w:tcPr>
          <w:p w14:paraId="516813DC" w14:textId="4318E186" w:rsidR="0077102F" w:rsidRPr="00077C98" w:rsidRDefault="0077102F" w:rsidP="009A018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77C9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VINERI</w:t>
            </w:r>
          </w:p>
        </w:tc>
      </w:tr>
      <w:tr w:rsidR="00902BEB" w14:paraId="37C755AB" w14:textId="77777777" w:rsidTr="00160A56">
        <w:trPr>
          <w:jc w:val="center"/>
        </w:trPr>
        <w:tc>
          <w:tcPr>
            <w:tcW w:w="411" w:type="dxa"/>
          </w:tcPr>
          <w:p w14:paraId="34FA895E" w14:textId="77777777" w:rsidR="00E551F7" w:rsidRDefault="00E551F7" w:rsidP="009A0184">
            <w:r>
              <w:t>ORA</w:t>
            </w:r>
          </w:p>
        </w:tc>
        <w:tc>
          <w:tcPr>
            <w:tcW w:w="3205" w:type="dxa"/>
          </w:tcPr>
          <w:p w14:paraId="0A74A8C7" w14:textId="77777777" w:rsidR="00E551F7" w:rsidRPr="00077C98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PREGĂTITOARE</w:t>
            </w:r>
          </w:p>
        </w:tc>
        <w:tc>
          <w:tcPr>
            <w:tcW w:w="3211" w:type="dxa"/>
          </w:tcPr>
          <w:p w14:paraId="387B94AA" w14:textId="77777777" w:rsidR="00E551F7" w:rsidRPr="00077C98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 I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14:paraId="78030456" w14:textId="23FDD609" w:rsidR="00E551F7" w:rsidRPr="00077C98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0" w:type="dxa"/>
          </w:tcPr>
          <w:p w14:paraId="26CA5B7E" w14:textId="5C08D7C9" w:rsidR="00E551F7" w:rsidRPr="00077C98" w:rsidRDefault="00E551F7" w:rsidP="009A01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III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096" w:type="dxa"/>
          </w:tcPr>
          <w:p w14:paraId="682D9559" w14:textId="5A4B138F" w:rsidR="00E551F7" w:rsidRDefault="00E551F7" w:rsidP="009A0184">
            <w:r w:rsidRPr="000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  A IV</w:t>
            </w:r>
            <w:r w:rsidR="0004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02BEB" w14:paraId="395A0FE0" w14:textId="77777777" w:rsidTr="00160A56">
        <w:trPr>
          <w:jc w:val="center"/>
        </w:trPr>
        <w:tc>
          <w:tcPr>
            <w:tcW w:w="411" w:type="dxa"/>
          </w:tcPr>
          <w:p w14:paraId="752E4EE5" w14:textId="6A799FB2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53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5" w:type="dxa"/>
          </w:tcPr>
          <w:p w14:paraId="185043D5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Comunicare în limba română</w:t>
            </w:r>
          </w:p>
          <w:p w14:paraId="0C9595DD" w14:textId="5A46FB8C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6"/>
                  <w:sz w:val="20"/>
                  <w:szCs w:val="20"/>
                </w:rPr>
                <w:t>https://classroom.google.com/c/MTU3ODMwMjkzMDY4?cjc=gjlfqou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D10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Matematică şi explorarea mediului</w:t>
            </w:r>
          </w:p>
          <w:p w14:paraId="795F5E0C" w14:textId="77777777" w:rsidR="006E15F5" w:rsidRPr="00902BEB" w:rsidRDefault="00E0389D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90" w:history="1">
              <w:r w:rsidR="006E15F5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https://classroom.google.com/c/MjA0MTg1NDA0MDcz?cjc=gjhw5nj</w:t>
              </w:r>
            </w:hyperlink>
          </w:p>
          <w:p w14:paraId="5AA7FE40" w14:textId="77777777" w:rsidR="006E15F5" w:rsidRPr="00902BEB" w:rsidRDefault="006E15F5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</w:p>
          <w:p w14:paraId="61A2FDB3" w14:textId="1FF534E9" w:rsidR="006E15F5" w:rsidRPr="00902BEB" w:rsidRDefault="006E15F5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C06" w14:textId="418727E0" w:rsidR="00C228CE" w:rsidRPr="00902BEB" w:rsidRDefault="00C228CE" w:rsidP="00C228C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Matematică şi explorarea mediului</w:t>
            </w:r>
          </w:p>
          <w:p w14:paraId="47107237" w14:textId="77777777" w:rsidR="00C228CE" w:rsidRPr="00902BEB" w:rsidRDefault="00E0389D" w:rsidP="00C228CE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1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  <w:p w14:paraId="44EBA1A1" w14:textId="02A6762E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4CC12E4" w14:textId="77777777" w:rsidR="00C228CE" w:rsidRPr="00902BEB" w:rsidRDefault="00C228CE" w:rsidP="00C228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Matematică</w:t>
            </w:r>
            <w:proofErr w:type="spellEnd"/>
          </w:p>
          <w:p w14:paraId="1EA48305" w14:textId="58B165D2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CD1DD5" w:rsidRPr="00902BE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https://classroom.google.com/c/MjAxNTYyODQ3Nzk1?cjc=erxeptt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96" w:type="dxa"/>
          </w:tcPr>
          <w:p w14:paraId="49EBFB08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Limba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si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literatura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hyperlink r:id="rId93" w:history="1">
              <w:r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https://classroom.google.com/c/MTY2NjAwNjI1Mzg3?cjc=c2mq3xo</w:t>
              </w:r>
            </w:hyperlink>
          </w:p>
          <w:p w14:paraId="2FA3C8C6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EB" w14:paraId="505BE5D2" w14:textId="77777777" w:rsidTr="00160A56">
        <w:trPr>
          <w:jc w:val="center"/>
        </w:trPr>
        <w:tc>
          <w:tcPr>
            <w:tcW w:w="411" w:type="dxa"/>
          </w:tcPr>
          <w:p w14:paraId="4F1FC3D7" w14:textId="56F0623A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53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5" w:type="dxa"/>
          </w:tcPr>
          <w:p w14:paraId="0D5AB484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6BCBF05C" w14:textId="77777777" w:rsidR="00C228CE" w:rsidRPr="00902BEB" w:rsidRDefault="00E0389D" w:rsidP="00C228CE">
            <w:pPr>
              <w:pStyle w:val="ddkhvc"/>
              <w:shd w:val="clear" w:color="auto" w:fill="FFFFFF"/>
              <w:spacing w:before="0" w:beforeAutospacing="0" w:after="0" w:afterAutospacing="0"/>
              <w:rPr>
                <w:color w:val="5F6368"/>
                <w:spacing w:val="6"/>
                <w:sz w:val="20"/>
                <w:szCs w:val="20"/>
              </w:rPr>
            </w:pPr>
            <w:hyperlink r:id="rId94" w:history="1">
              <w:r w:rsidR="00C228CE" w:rsidRPr="00902BEB">
                <w:rPr>
                  <w:rStyle w:val="Hyperlink"/>
                  <w:spacing w:val="6"/>
                  <w:sz w:val="20"/>
                  <w:szCs w:val="20"/>
                </w:rPr>
                <w:t>https://classroom.google.com/c/MjA1OTE5NDEzOTc3?cjc=pbpfzyn</w:t>
              </w:r>
            </w:hyperlink>
          </w:p>
          <w:p w14:paraId="10A8E32E" w14:textId="702D1A66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750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Muzica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si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miscare</w:t>
            </w:r>
            <w:proofErr w:type="spellEnd"/>
          </w:p>
          <w:p w14:paraId="3883A757" w14:textId="77777777" w:rsidR="006E15F5" w:rsidRPr="00902BEB" w:rsidRDefault="00E0389D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95" w:history="1">
              <w:r w:rsidR="006E15F5" w:rsidRPr="00902BEB">
                <w:rPr>
                  <w:rStyle w:val="Hyperlink"/>
                  <w:rFonts w:ascii="Times New Roman" w:eastAsia="Times New Roman" w:hAnsi="Times New Roman" w:cs="Times New Roman"/>
                  <w:spacing w:val="6"/>
                  <w:sz w:val="20"/>
                  <w:szCs w:val="20"/>
                  <w:lang w:val="en-US"/>
                </w:rPr>
                <w:t>https://classroom.google.com/c/MjA0MTg1NDA0MTQ4?cjc=tzktvml</w:t>
              </w:r>
            </w:hyperlink>
          </w:p>
          <w:p w14:paraId="3A20078B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B21" w14:textId="4371545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Muzica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si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miscare</w:t>
            </w:r>
            <w:proofErr w:type="spellEnd"/>
          </w:p>
          <w:p w14:paraId="79CE434C" w14:textId="7EFCE2D7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6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2970" w:type="dxa"/>
          </w:tcPr>
          <w:p w14:paraId="39175AAD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Joc și mișcare</w:t>
            </w:r>
          </w:p>
          <w:p w14:paraId="78F8B8B6" w14:textId="2465FB3D" w:rsidR="00CD1DD5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CD1DD5" w:rsidRPr="00902BE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https://classroom.google.com/c/MjA2OTc0NzMzNzkz?cjc=z5if4tm</w:t>
              </w:r>
            </w:hyperlink>
          </w:p>
        </w:tc>
        <w:tc>
          <w:tcPr>
            <w:tcW w:w="3096" w:type="dxa"/>
          </w:tcPr>
          <w:p w14:paraId="0DD85C78" w14:textId="77777777" w:rsidR="00C228CE" w:rsidRPr="00902BEB" w:rsidRDefault="00C228CE" w:rsidP="00C228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Matematică</w:t>
            </w:r>
            <w:proofErr w:type="spellEnd"/>
          </w:p>
          <w:p w14:paraId="548A1531" w14:textId="40601DD8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C228CE" w:rsidRPr="00902BE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GB" w:eastAsia="en-GB"/>
                </w:rPr>
                <w:t>https://classroom.google.com/c/MTY2NTk3ODUyMjU1?cjc=pb7vbuz</w:t>
              </w:r>
            </w:hyperlink>
          </w:p>
        </w:tc>
      </w:tr>
      <w:tr w:rsidR="00902BEB" w14:paraId="2DD4ACB8" w14:textId="77777777" w:rsidTr="00160A56">
        <w:trPr>
          <w:jc w:val="center"/>
        </w:trPr>
        <w:tc>
          <w:tcPr>
            <w:tcW w:w="411" w:type="dxa"/>
          </w:tcPr>
          <w:p w14:paraId="708C8E24" w14:textId="5EF540DB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53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5" w:type="dxa"/>
          </w:tcPr>
          <w:p w14:paraId="3016AB88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Dezvoltare personală</w:t>
            </w:r>
          </w:p>
          <w:p w14:paraId="5B35E7A6" w14:textId="70BF5692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C228CE" w:rsidRPr="00902BEB">
                <w:rPr>
                  <w:rStyle w:val="Hyperlink"/>
                  <w:rFonts w:ascii="Times New Roman" w:hAnsi="Times New Roman" w:cs="Times New Roman"/>
                  <w:spacing w:val="6"/>
                  <w:sz w:val="20"/>
                  <w:szCs w:val="20"/>
                </w:rPr>
                <w:t>https://classroom.google.com/c/MjA1OTE5NDEzOTIz?cjc=42ysno3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A90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5CD54B7D" w14:textId="77777777" w:rsidR="0090461D" w:rsidRPr="00902BEB" w:rsidRDefault="00E0389D" w:rsidP="00904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100" w:history="1">
              <w:r w:rsidR="0090461D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https://classroom.google.com/c/MTY1MzQ2NjM3NzY1?cjc=uugk3gv</w:t>
              </w:r>
            </w:hyperlink>
          </w:p>
          <w:p w14:paraId="7DBDDCCA" w14:textId="77777777" w:rsidR="0090461D" w:rsidRPr="00902BEB" w:rsidRDefault="0090461D" w:rsidP="00904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</w:p>
          <w:p w14:paraId="3E04ACC9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ABD" w14:textId="7CA199A6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546580EC" w14:textId="6929DC38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1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2970" w:type="dxa"/>
          </w:tcPr>
          <w:p w14:paraId="69DAFF33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Stiinte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ale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naturii</w:t>
            </w:r>
            <w:proofErr w:type="spellEnd"/>
          </w:p>
          <w:p w14:paraId="550FB8C5" w14:textId="21A368E9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CD1DD5" w:rsidRPr="00902BE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https://classroom.google.com/c/MjA1MDk5NDI4NDM1?cjc=t2rhruz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96" w:type="dxa"/>
          </w:tcPr>
          <w:p w14:paraId="7939E834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3D8E12B8" w14:textId="77777777" w:rsidR="00C228CE" w:rsidRPr="00902BEB" w:rsidRDefault="00E0389D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103" w:history="1">
              <w:r w:rsidR="00C228CE"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https://classroom.google.com/c/MjA1OTI5ODk0MzQ1?cjc=c2slgu6ICE</w:t>
              </w:r>
            </w:hyperlink>
          </w:p>
          <w:p w14:paraId="73C6D48A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EB" w14:paraId="7DF629AB" w14:textId="77777777" w:rsidTr="00160A56">
        <w:trPr>
          <w:jc w:val="center"/>
        </w:trPr>
        <w:tc>
          <w:tcPr>
            <w:tcW w:w="411" w:type="dxa"/>
          </w:tcPr>
          <w:p w14:paraId="52F2C89D" w14:textId="01C60015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53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5" w:type="dxa"/>
          </w:tcPr>
          <w:p w14:paraId="47070A99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FF8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Dezvoltare personală</w:t>
            </w:r>
          </w:p>
          <w:p w14:paraId="7F5E2192" w14:textId="77777777" w:rsidR="006E15F5" w:rsidRPr="00902BEB" w:rsidRDefault="00E0389D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  <w:lang w:val="en-US"/>
              </w:rPr>
            </w:pPr>
            <w:hyperlink r:id="rId104" w:history="1">
              <w:r w:rsidR="006E15F5" w:rsidRPr="00902BEB">
                <w:rPr>
                  <w:rFonts w:ascii="Times New Roman" w:eastAsia="Times New Roman" w:hAnsi="Times New Roman" w:cs="Times New Roman"/>
                  <w:color w:val="0563C1"/>
                  <w:spacing w:val="6"/>
                  <w:sz w:val="20"/>
                  <w:szCs w:val="20"/>
                  <w:u w:val="single"/>
                  <w:lang w:val="en-US"/>
                </w:rPr>
                <w:t>https://classroom.google.com/c/MTY1MzQ4MDk1Mzk4?cjc=ibhmds7</w:t>
              </w:r>
            </w:hyperlink>
          </w:p>
          <w:p w14:paraId="593AC849" w14:textId="77777777" w:rsidR="006E15F5" w:rsidRPr="00902BEB" w:rsidRDefault="006E15F5" w:rsidP="006E1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5F6368"/>
                <w:spacing w:val="6"/>
                <w:sz w:val="20"/>
                <w:szCs w:val="20"/>
              </w:rPr>
            </w:pPr>
          </w:p>
          <w:p w14:paraId="742E6812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E80" w14:textId="567CC870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</w:rPr>
              <w:t>Dezvoltare personală</w:t>
            </w:r>
          </w:p>
          <w:p w14:paraId="335B683C" w14:textId="3CBB9095" w:rsidR="00C228CE" w:rsidRPr="00902BEB" w:rsidRDefault="00E0389D" w:rsidP="00C228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5" w:history="1">
              <w:r w:rsidR="00C228CE" w:rsidRPr="00902B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https://classroom.google.com/c/MjA0NzMxMTE5MTk3</w:t>
              </w:r>
            </w:hyperlink>
          </w:p>
        </w:tc>
        <w:tc>
          <w:tcPr>
            <w:tcW w:w="2970" w:type="dxa"/>
          </w:tcPr>
          <w:p w14:paraId="0C587814" w14:textId="77777777" w:rsidR="00C228CE" w:rsidRPr="00902BEB" w:rsidRDefault="00C228CE" w:rsidP="00C228CE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Arte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vizuale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abilitati</w:t>
            </w:r>
            <w:proofErr w:type="spellEnd"/>
            <w:r w:rsidRPr="00902BE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practice</w:t>
            </w:r>
          </w:p>
          <w:p w14:paraId="54BA9CA3" w14:textId="5F9CDFEE" w:rsidR="00C228CE" w:rsidRPr="00902BEB" w:rsidRDefault="00E0389D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CD1DD5" w:rsidRPr="00902BE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https://classroom.google.com/c/MTY2MzE2Njk3MDYx?cjc=djh2tsq</w:t>
              </w:r>
            </w:hyperlink>
            <w:r w:rsidR="00CD1DD5" w:rsidRPr="00902B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96" w:type="dxa"/>
          </w:tcPr>
          <w:p w14:paraId="657BA26D" w14:textId="77777777" w:rsidR="00C228CE" w:rsidRPr="00902BEB" w:rsidRDefault="00C228CE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Educatie</w:t>
            </w:r>
            <w:proofErr w:type="spellEnd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2B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civica</w:t>
            </w:r>
            <w:proofErr w:type="spellEnd"/>
          </w:p>
          <w:p w14:paraId="53132AA1" w14:textId="77777777" w:rsidR="00C228CE" w:rsidRPr="00902BEB" w:rsidRDefault="00E0389D" w:rsidP="00C228CE">
            <w:pPr>
              <w:suppressAutoHyphens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hyperlink r:id="rId107" w:history="1">
              <w:r w:rsidR="00C228CE" w:rsidRPr="00902BE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GB" w:eastAsia="en-GB"/>
                </w:rPr>
                <w:t>https://classroom.google.com/c/MTY2NjAwNjI1NzAz?cjc=7pklgoj</w:t>
              </w:r>
            </w:hyperlink>
          </w:p>
          <w:p w14:paraId="32D3AF3B" w14:textId="77777777" w:rsidR="00C228CE" w:rsidRPr="00902BEB" w:rsidRDefault="00C228CE" w:rsidP="00C22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3FF152" w14:textId="74199859" w:rsidR="0077102F" w:rsidRDefault="0077102F"/>
    <w:p w14:paraId="61F7F505" w14:textId="77777777" w:rsidR="000C7C6A" w:rsidRDefault="000C7C6A" w:rsidP="000C7C6A">
      <w:pPr>
        <w:pStyle w:val="Antet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09:00 – 09:25</w:t>
      </w:r>
    </w:p>
    <w:p w14:paraId="007FB87B" w14:textId="77777777" w:rsidR="000C7C6A" w:rsidRDefault="000C7C6A" w:rsidP="000C7C6A">
      <w:pPr>
        <w:pStyle w:val="Antet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09:30 – 09:55</w:t>
      </w:r>
    </w:p>
    <w:p w14:paraId="3ED4FD3B" w14:textId="77777777" w:rsidR="000C7C6A" w:rsidRDefault="000C7C6A" w:rsidP="000C7C6A">
      <w:pPr>
        <w:pStyle w:val="Antet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10:00 – 10:25</w:t>
      </w:r>
    </w:p>
    <w:p w14:paraId="0C03A345" w14:textId="77777777" w:rsidR="000C7C6A" w:rsidRDefault="000C7C6A" w:rsidP="000C7C6A">
      <w:pPr>
        <w:pStyle w:val="Antet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10:30 – 10:55</w:t>
      </w:r>
    </w:p>
    <w:p w14:paraId="14F68C11" w14:textId="1C9EED80" w:rsidR="0077102F" w:rsidRDefault="000C7C6A" w:rsidP="00BD58FD">
      <w:pPr>
        <w:pStyle w:val="Antet"/>
        <w:numPr>
          <w:ilvl w:val="0"/>
          <w:numId w:val="5"/>
        </w:numPr>
        <w:jc w:val="center"/>
      </w:pPr>
      <w:r w:rsidRPr="00BD58FD">
        <w:rPr>
          <w:rFonts w:ascii="Times New Roman" w:hAnsi="Times New Roman" w:cs="Times New Roman"/>
          <w:sz w:val="24"/>
          <w:szCs w:val="24"/>
          <w:lang w:val="en-US"/>
        </w:rPr>
        <w:t>11:00 – 11:25</w:t>
      </w:r>
      <w:bookmarkStart w:id="1" w:name="_GoBack"/>
      <w:bookmarkEnd w:id="1"/>
    </w:p>
    <w:sectPr w:rsidR="0077102F" w:rsidSect="00100380">
      <w:headerReference w:type="default" r:id="rId10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0DECD" w14:textId="77777777" w:rsidR="00E0389D" w:rsidRDefault="00E0389D" w:rsidP="00BA5263">
      <w:pPr>
        <w:spacing w:after="0" w:line="240" w:lineRule="auto"/>
      </w:pPr>
      <w:r>
        <w:separator/>
      </w:r>
    </w:p>
  </w:endnote>
  <w:endnote w:type="continuationSeparator" w:id="0">
    <w:p w14:paraId="7EEC99CC" w14:textId="77777777" w:rsidR="00E0389D" w:rsidRDefault="00E0389D" w:rsidP="00BA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E27AC" w14:textId="77777777" w:rsidR="00E0389D" w:rsidRDefault="00E0389D" w:rsidP="00BA5263">
      <w:pPr>
        <w:spacing w:after="0" w:line="240" w:lineRule="auto"/>
      </w:pPr>
      <w:r>
        <w:separator/>
      </w:r>
    </w:p>
  </w:footnote>
  <w:footnote w:type="continuationSeparator" w:id="0">
    <w:p w14:paraId="16551DCC" w14:textId="77777777" w:rsidR="00E0389D" w:rsidRDefault="00E0389D" w:rsidP="00BA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5E6A" w14:textId="6D6A2976" w:rsidR="00BA5263" w:rsidRDefault="00BA5263" w:rsidP="00BA5263">
    <w:pPr>
      <w:pStyle w:val="Antet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BA5263">
      <w:rPr>
        <w:rFonts w:ascii="Times New Roman" w:hAnsi="Times New Roman" w:cs="Times New Roman"/>
        <w:sz w:val="24"/>
        <w:szCs w:val="24"/>
        <w:lang w:val="en-US"/>
      </w:rPr>
      <w:t>ORAR – CICLUL PRIMAR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652"/>
    <w:multiLevelType w:val="hybridMultilevel"/>
    <w:tmpl w:val="61067C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40E83"/>
    <w:multiLevelType w:val="hybridMultilevel"/>
    <w:tmpl w:val="61067C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07EA"/>
    <w:multiLevelType w:val="hybridMultilevel"/>
    <w:tmpl w:val="61067C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17FF7"/>
    <w:multiLevelType w:val="hybridMultilevel"/>
    <w:tmpl w:val="61067C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03B99"/>
    <w:multiLevelType w:val="hybridMultilevel"/>
    <w:tmpl w:val="61067C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33"/>
    <w:rsid w:val="00045386"/>
    <w:rsid w:val="00077C98"/>
    <w:rsid w:val="000C7C6A"/>
    <w:rsid w:val="000E7814"/>
    <w:rsid w:val="00100380"/>
    <w:rsid w:val="00160A56"/>
    <w:rsid w:val="00241C3C"/>
    <w:rsid w:val="00256E70"/>
    <w:rsid w:val="005043B9"/>
    <w:rsid w:val="005220CA"/>
    <w:rsid w:val="00525EF0"/>
    <w:rsid w:val="00592638"/>
    <w:rsid w:val="005F3D33"/>
    <w:rsid w:val="005F7D27"/>
    <w:rsid w:val="00687CC6"/>
    <w:rsid w:val="006E15F5"/>
    <w:rsid w:val="00716A5E"/>
    <w:rsid w:val="00753789"/>
    <w:rsid w:val="0077102F"/>
    <w:rsid w:val="007F6043"/>
    <w:rsid w:val="00805C50"/>
    <w:rsid w:val="0083363F"/>
    <w:rsid w:val="008C2BF1"/>
    <w:rsid w:val="00902BEB"/>
    <w:rsid w:val="0090461D"/>
    <w:rsid w:val="009D001C"/>
    <w:rsid w:val="00A12710"/>
    <w:rsid w:val="00A37CE1"/>
    <w:rsid w:val="00BA5263"/>
    <w:rsid w:val="00BD58FD"/>
    <w:rsid w:val="00C03AD7"/>
    <w:rsid w:val="00C228CE"/>
    <w:rsid w:val="00CA2038"/>
    <w:rsid w:val="00CD1CED"/>
    <w:rsid w:val="00CD1DD5"/>
    <w:rsid w:val="00D17784"/>
    <w:rsid w:val="00D320FC"/>
    <w:rsid w:val="00D428BD"/>
    <w:rsid w:val="00E0389D"/>
    <w:rsid w:val="00E371AE"/>
    <w:rsid w:val="00E551F7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6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10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77102F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77102F"/>
    <w:rPr>
      <w:color w:val="605E5C"/>
      <w:shd w:val="clear" w:color="auto" w:fill="E1DFDD"/>
    </w:rPr>
  </w:style>
  <w:style w:type="paragraph" w:customStyle="1" w:styleId="ddkhvc">
    <w:name w:val="ddkhvc"/>
    <w:basedOn w:val="Normal"/>
    <w:rsid w:val="00C2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A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A5263"/>
  </w:style>
  <w:style w:type="paragraph" w:styleId="Subsol">
    <w:name w:val="footer"/>
    <w:basedOn w:val="Normal"/>
    <w:link w:val="SubsolCaracter"/>
    <w:uiPriority w:val="99"/>
    <w:unhideWhenUsed/>
    <w:rsid w:val="00BA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A5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10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77102F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77102F"/>
    <w:rPr>
      <w:color w:val="605E5C"/>
      <w:shd w:val="clear" w:color="auto" w:fill="E1DFDD"/>
    </w:rPr>
  </w:style>
  <w:style w:type="paragraph" w:customStyle="1" w:styleId="ddkhvc">
    <w:name w:val="ddkhvc"/>
    <w:basedOn w:val="Normal"/>
    <w:rsid w:val="00C2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A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A5263"/>
  </w:style>
  <w:style w:type="paragraph" w:styleId="Subsol">
    <w:name w:val="footer"/>
    <w:basedOn w:val="Normal"/>
    <w:link w:val="SubsolCaracter"/>
    <w:uiPriority w:val="99"/>
    <w:unhideWhenUsed/>
    <w:rsid w:val="00BA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A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google.com/c/MjAxNTYyODQ3Nzk1?cjc=erxeptt" TargetMode="External"/><Relationship Id="rId21" Type="http://schemas.openxmlformats.org/officeDocument/2006/relationships/hyperlink" Target="https://classroom.google.com/c/MjA0Nzk4MjI5NjE3?cjc=5vvsg4b" TargetMode="External"/><Relationship Id="rId42" Type="http://schemas.openxmlformats.org/officeDocument/2006/relationships/hyperlink" Target="https://classroom.google.com/c/MTY2NjAwNjI1NDg0?cjc=ayxj5lw" TargetMode="External"/><Relationship Id="rId47" Type="http://schemas.openxmlformats.org/officeDocument/2006/relationships/hyperlink" Target="https://classroom.google.com/c/MTY2NjAwNjI1Mzg3?cjc=c2mq3xo" TargetMode="External"/><Relationship Id="rId63" Type="http://schemas.openxmlformats.org/officeDocument/2006/relationships/hyperlink" Target="https://classroom.google.com/c/MjA1OTE5MjY5MTkx?cjc=uy7ettx" TargetMode="External"/><Relationship Id="rId68" Type="http://schemas.openxmlformats.org/officeDocument/2006/relationships/hyperlink" Target="https://classroom.google.com/c/MTkyMjQ1MzY5MDM1?cjc=6viflql" TargetMode="External"/><Relationship Id="rId84" Type="http://schemas.openxmlformats.org/officeDocument/2006/relationships/hyperlink" Target="https://classroom.google.com/c/MjA1OTE5NDEzOTc3?cjc=pbpfzyn" TargetMode="External"/><Relationship Id="rId89" Type="http://schemas.openxmlformats.org/officeDocument/2006/relationships/hyperlink" Target="https://classroom.google.com/c/MTU3ODMwMjkzMDY4?cjc=gjlfq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MTc3NjMxNTY1ODU1?cjc=c5evz6v" TargetMode="External"/><Relationship Id="rId29" Type="http://schemas.openxmlformats.org/officeDocument/2006/relationships/hyperlink" Target="https://classroom.google.com/c/MjA0MTc1NzA0NDcx?cjc=b6joav6" TargetMode="External"/><Relationship Id="rId107" Type="http://schemas.openxmlformats.org/officeDocument/2006/relationships/hyperlink" Target="https://classroom.google.com/c/MTY2NjAwNjI1NzAz?cjc=7pklgoj" TargetMode="External"/><Relationship Id="rId11" Type="http://schemas.openxmlformats.org/officeDocument/2006/relationships/hyperlink" Target="https://classroom.google.com/c/MTc3NjMxNTY1ODU1?cjc=c5evz6v" TargetMode="External"/><Relationship Id="rId24" Type="http://schemas.openxmlformats.org/officeDocument/2006/relationships/hyperlink" Target="https://classroom.google.com/c/MjA0MTg1NDA0MDcz?cjc=gjhw5nj" TargetMode="External"/><Relationship Id="rId32" Type="http://schemas.openxmlformats.org/officeDocument/2006/relationships/hyperlink" Target="https://classroom.google.com/c/MjA1OTI5ODk0MzQ1?cjc=c2slgu6" TargetMode="External"/><Relationship Id="rId37" Type="http://schemas.openxmlformats.org/officeDocument/2006/relationships/hyperlink" Target="https://classroom.google.com/c/MjA0Nzk4MjI5NzIw?cjc=f3kry32" TargetMode="External"/><Relationship Id="rId40" Type="http://schemas.openxmlformats.org/officeDocument/2006/relationships/hyperlink" Target="https://classroom.google.com/c/MjA0NzMxMTE5MTk3" TargetMode="External"/><Relationship Id="rId45" Type="http://schemas.openxmlformats.org/officeDocument/2006/relationships/hyperlink" Target="https://classroom.google.com/c/MjA0NzMxMTE5MTk3" TargetMode="External"/><Relationship Id="rId53" Type="http://schemas.openxmlformats.org/officeDocument/2006/relationships/hyperlink" Target="https://classroom.google.com/c/MjA1OTE5NDE0MDU5?cjc=6an7k4y" TargetMode="External"/><Relationship Id="rId58" Type="http://schemas.openxmlformats.org/officeDocument/2006/relationships/hyperlink" Target="https://classroom.google.com/c/MTU3ODMwMjkzMDY4?cjc=gjlfqou" TargetMode="External"/><Relationship Id="rId66" Type="http://schemas.openxmlformats.org/officeDocument/2006/relationships/hyperlink" Target="https://classroom.google.com/c/MTc3NjMxNTY1ODU1?cjc=c5evz6v" TargetMode="External"/><Relationship Id="rId74" Type="http://schemas.openxmlformats.org/officeDocument/2006/relationships/hyperlink" Target="https://classroom.google.com/c/MjA1OTE5MjY5MTkx?cjc=uy7ettx" TargetMode="External"/><Relationship Id="rId79" Type="http://schemas.openxmlformats.org/officeDocument/2006/relationships/hyperlink" Target="https://classroom.google.com/c/MTU3ODMwMjkzMDY4?cjc=gjlfqou" TargetMode="External"/><Relationship Id="rId87" Type="http://schemas.openxmlformats.org/officeDocument/2006/relationships/hyperlink" Target="https://classroom.google.com/c/MTc3NjMxNTY1ODU1?cjc=c5evz6v" TargetMode="External"/><Relationship Id="rId102" Type="http://schemas.openxmlformats.org/officeDocument/2006/relationships/hyperlink" Target="https://classroom.google.com/c/MjA1MDk5NDI4NDM1?cjc=t2rhruz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classroom.google.com/c/MTY2MzE2Njk3MDYx?cjc=djh2tsq" TargetMode="External"/><Relationship Id="rId82" Type="http://schemas.openxmlformats.org/officeDocument/2006/relationships/hyperlink" Target="https://classroom.google.com/c/MTc3NjMxNTY1ODU1?cjc=c5evz6v" TargetMode="External"/><Relationship Id="rId90" Type="http://schemas.openxmlformats.org/officeDocument/2006/relationships/hyperlink" Target="https://classroom.google.com/c/MjA0MTg1NDA0MDcz?cjc=gjhw5nj" TargetMode="External"/><Relationship Id="rId95" Type="http://schemas.openxmlformats.org/officeDocument/2006/relationships/hyperlink" Target="https://classroom.google.com/c/MjA0MTg1NDA0MTQ4?cjc=tzktvml" TargetMode="External"/><Relationship Id="rId19" Type="http://schemas.openxmlformats.org/officeDocument/2006/relationships/hyperlink" Target="https://classroom.google.com/c/MjA0MjA1ODUwMTQ2?cjc=gwj2r23" TargetMode="External"/><Relationship Id="rId14" Type="http://schemas.openxmlformats.org/officeDocument/2006/relationships/hyperlink" Target="https://classroom.google.com/c/MjA0MTc1NzA0NDcx?cjc=b6joav6" TargetMode="External"/><Relationship Id="rId22" Type="http://schemas.openxmlformats.org/officeDocument/2006/relationships/hyperlink" Target="https://classroom.google.com/c/MTY2NTk3ODUyMjU1?cjc=pb7vbuz" TargetMode="External"/><Relationship Id="rId27" Type="http://schemas.openxmlformats.org/officeDocument/2006/relationships/hyperlink" Target="https://classroom.google.com/c/MjA0Nzk4MjI5NzIw?cjc=f3kry32" TargetMode="External"/><Relationship Id="rId30" Type="http://schemas.openxmlformats.org/officeDocument/2006/relationships/hyperlink" Target="https://classroom.google.com/c/MjA0NzMxMTE5MTk3" TargetMode="External"/><Relationship Id="rId35" Type="http://schemas.openxmlformats.org/officeDocument/2006/relationships/hyperlink" Target="https://classroom.google.com/c/MjA0NzMxMTE5MTk3" TargetMode="External"/><Relationship Id="rId43" Type="http://schemas.openxmlformats.org/officeDocument/2006/relationships/hyperlink" Target="https://classroom.google.com/c/MjA1OTE5NDEzOTU5?cjc=nx7wlg3" TargetMode="External"/><Relationship Id="rId48" Type="http://schemas.openxmlformats.org/officeDocument/2006/relationships/hyperlink" Target="https://classroom.google.com/c/MjA1OTE5NDE0MDE4?cjc=nayo6oe" TargetMode="External"/><Relationship Id="rId56" Type="http://schemas.openxmlformats.org/officeDocument/2006/relationships/hyperlink" Target="https://classroom.google.com/c/MTkyMjQ1MzY4OTk2?cjc=6csebrm" TargetMode="External"/><Relationship Id="rId64" Type="http://schemas.openxmlformats.org/officeDocument/2006/relationships/hyperlink" Target="https://classroom.google.com/c/MTY1MzQ3ODI3NDIw?cjc=hukxqcm" TargetMode="External"/><Relationship Id="rId69" Type="http://schemas.openxmlformats.org/officeDocument/2006/relationships/hyperlink" Target="https://classroom.google.com/c/MjA1OTE5NDE0MTg0?cjc=jo6lg2b" TargetMode="External"/><Relationship Id="rId77" Type="http://schemas.openxmlformats.org/officeDocument/2006/relationships/hyperlink" Target="https://classroom.google.com/c/MjA2MzIzNjYyOTQ1?cjc=hkgjib4" TargetMode="External"/><Relationship Id="rId100" Type="http://schemas.openxmlformats.org/officeDocument/2006/relationships/hyperlink" Target="https://classroom.google.com/c/MTY1MzQ2NjM3NzY1?cjc=uugk3gv" TargetMode="External"/><Relationship Id="rId105" Type="http://schemas.openxmlformats.org/officeDocument/2006/relationships/hyperlink" Target="https://classroom.google.com/c/MjA0NzMxMTE5MTk3" TargetMode="External"/><Relationship Id="rId8" Type="http://schemas.openxmlformats.org/officeDocument/2006/relationships/hyperlink" Target="https://classroom.google.com/c/MjA1OTE5NDEzOTIz?cjc=42ysno3" TargetMode="External"/><Relationship Id="rId51" Type="http://schemas.openxmlformats.org/officeDocument/2006/relationships/hyperlink" Target="https://classroom.google.com/c/MTY2MzE3NzE5NzQx?cjc=tfukutv" TargetMode="External"/><Relationship Id="rId72" Type="http://schemas.openxmlformats.org/officeDocument/2006/relationships/hyperlink" Target="https://classroom.google.com/c/MjAxNTYyODQ3Nzk1?cjc=erxeptt" TargetMode="External"/><Relationship Id="rId80" Type="http://schemas.openxmlformats.org/officeDocument/2006/relationships/hyperlink" Target="https://classroom.google.com/c/MjA0MjA1ODUwMTQ2?cjc=gwj2r23" TargetMode="External"/><Relationship Id="rId85" Type="http://schemas.openxmlformats.org/officeDocument/2006/relationships/hyperlink" Target="https://classroom.google.com/c/MTY1MzQ2NjM3NzY1?cjc=uugk3gv" TargetMode="External"/><Relationship Id="rId93" Type="http://schemas.openxmlformats.org/officeDocument/2006/relationships/hyperlink" Target="https://classroom.google.com/c/MTY2NjAwNjI1Mzg3?cjc=c2mq3xo" TargetMode="External"/><Relationship Id="rId98" Type="http://schemas.openxmlformats.org/officeDocument/2006/relationships/hyperlink" Target="https://classroom.google.com/c/MTY2NTk3ODUyMjU1?cjc=pb7vbuz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assroom.google.com/c/MTY2NjAwNjI1Mzg3?cjc=c2mq3xo" TargetMode="External"/><Relationship Id="rId17" Type="http://schemas.openxmlformats.org/officeDocument/2006/relationships/hyperlink" Target="https://classroom.google.com/c/MjA1OTI5ODk0MzQ1?cjc=c2slgu6" TargetMode="External"/><Relationship Id="rId25" Type="http://schemas.openxmlformats.org/officeDocument/2006/relationships/hyperlink" Target="https://classroom.google.com/c/MjA0NzMxMTE5MTk3" TargetMode="External"/><Relationship Id="rId33" Type="http://schemas.openxmlformats.org/officeDocument/2006/relationships/hyperlink" Target="https://classroom.google.com/c/MjA1OTE5NDE0MTg0?cjc=jo6lg2b" TargetMode="External"/><Relationship Id="rId38" Type="http://schemas.openxmlformats.org/officeDocument/2006/relationships/hyperlink" Target="https://classroom.google.com/c/MTU3ODMwMjkzMDY4?cjc=gjlfqou" TargetMode="External"/><Relationship Id="rId46" Type="http://schemas.openxmlformats.org/officeDocument/2006/relationships/hyperlink" Target="https://classroom.google.com/c/MjAxNTYyODQ3Nzk1?cjc=erxeptt" TargetMode="External"/><Relationship Id="rId59" Type="http://schemas.openxmlformats.org/officeDocument/2006/relationships/hyperlink" Target="https://classroom.google.com/c/MjA0MTg1NDA0MTc1?cjc=vewy3ka" TargetMode="External"/><Relationship Id="rId67" Type="http://schemas.openxmlformats.org/officeDocument/2006/relationships/hyperlink" Target="https://classroom.google.com/c/MTY2NjAwNjI1NjI2?cjc=qnbp5vh" TargetMode="External"/><Relationship Id="rId103" Type="http://schemas.openxmlformats.org/officeDocument/2006/relationships/hyperlink" Target="https://classroom.google.com/c/MjA1OTI5ODk0MzQ1?cjc=c2slgu6ICE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classroom.google.com/c/MjA0NzMxMTE5MTk3" TargetMode="External"/><Relationship Id="rId41" Type="http://schemas.openxmlformats.org/officeDocument/2006/relationships/hyperlink" Target="https://classroom.google.com/c/MjA2MzIzNjYyOTQ1?cjc=hkgjib4" TargetMode="External"/><Relationship Id="rId54" Type="http://schemas.openxmlformats.org/officeDocument/2006/relationships/hyperlink" Target="https://classroom.google.com/c/MjA0MTc1NzA0NDcx?cjc=b6joav6" TargetMode="External"/><Relationship Id="rId62" Type="http://schemas.openxmlformats.org/officeDocument/2006/relationships/hyperlink" Target="https://classroom.google.com/c/MTY2NjAwNjI1NTQ3?cjc=hn2mjy3" TargetMode="External"/><Relationship Id="rId70" Type="http://schemas.openxmlformats.org/officeDocument/2006/relationships/hyperlink" Target="https://classroom.google.com/c/MjA0MTc1NzA0NDcx?cjc=b6joav6" TargetMode="External"/><Relationship Id="rId75" Type="http://schemas.openxmlformats.org/officeDocument/2006/relationships/hyperlink" Target="https://classroom.google.com/c/MjA0MTg1NDA0MDcz?cjc=gjhw5nj" TargetMode="External"/><Relationship Id="rId83" Type="http://schemas.openxmlformats.org/officeDocument/2006/relationships/hyperlink" Target="https://classroom.google.com/c/MTY2NjAwNjI1MzQy?cjc=erg5e2r" TargetMode="External"/><Relationship Id="rId88" Type="http://schemas.openxmlformats.org/officeDocument/2006/relationships/hyperlink" Target="https://classroom.google.com/c/MTY2NjAwNjI1NjU5?cjc=fusqi4x" TargetMode="External"/><Relationship Id="rId91" Type="http://schemas.openxmlformats.org/officeDocument/2006/relationships/hyperlink" Target="https://classroom.google.com/c/MjA0NzMxMTE5MTk3" TargetMode="External"/><Relationship Id="rId96" Type="http://schemas.openxmlformats.org/officeDocument/2006/relationships/hyperlink" Target="https://classroom.google.com/c/MjA0NzMxMTE5MTk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classroom.google.com/c/MjA0NzMxMTE5MTk3" TargetMode="External"/><Relationship Id="rId23" Type="http://schemas.openxmlformats.org/officeDocument/2006/relationships/hyperlink" Target="https://classroom.google.com/c/MjA1OTE5NDEzOTU5?cjc=nx7wlg3" TargetMode="External"/><Relationship Id="rId28" Type="http://schemas.openxmlformats.org/officeDocument/2006/relationships/hyperlink" Target="https://classroom.google.com/c/MjA1OTE5MjY5MTkx?cjc=uy7ettx" TargetMode="External"/><Relationship Id="rId36" Type="http://schemas.openxmlformats.org/officeDocument/2006/relationships/hyperlink" Target="https://classroom.google.com/c/MTY1ODM2NzM5MzE3?cjc=eb5bhnc" TargetMode="External"/><Relationship Id="rId49" Type="http://schemas.openxmlformats.org/officeDocument/2006/relationships/hyperlink" Target="https://classroom.google.com/c/MjA0MTc1NzA0NDcx?cjc=b6joav6" TargetMode="External"/><Relationship Id="rId57" Type="http://schemas.openxmlformats.org/officeDocument/2006/relationships/hyperlink" Target="https://classroom.google.com/c/MTY2NTk3ODUyMjU1?cjc=pb7vbuz" TargetMode="External"/><Relationship Id="rId106" Type="http://schemas.openxmlformats.org/officeDocument/2006/relationships/hyperlink" Target="https://classroom.google.com/c/MTY2MzE2Njk3MDYx?cjc=djh2tsq" TargetMode="External"/><Relationship Id="rId10" Type="http://schemas.openxmlformats.org/officeDocument/2006/relationships/hyperlink" Target="https://classroom.google.com/c/MTY1ODEyMzk0NjY3" TargetMode="External"/><Relationship Id="rId31" Type="http://schemas.openxmlformats.org/officeDocument/2006/relationships/hyperlink" Target="https://classroom.google.com/c/MjA0Nzk4MjI5NjE3?cjc=5vvsg4b" TargetMode="External"/><Relationship Id="rId44" Type="http://schemas.openxmlformats.org/officeDocument/2006/relationships/hyperlink" Target="https://classroom.google.com/c/MjA0MTg1NDA0MTQ4?cjc=tzktvml" TargetMode="External"/><Relationship Id="rId52" Type="http://schemas.openxmlformats.org/officeDocument/2006/relationships/hyperlink" Target="https://classroom.google.com/c/MTY2NjAwNjI1Mzg3?cjc=c2mq3xo" TargetMode="External"/><Relationship Id="rId60" Type="http://schemas.openxmlformats.org/officeDocument/2006/relationships/hyperlink" Target="https://classroom.google.com/c/MTY1ODEyOTg1MDM0" TargetMode="External"/><Relationship Id="rId65" Type="http://schemas.openxmlformats.org/officeDocument/2006/relationships/hyperlink" Target="https://classroom.google.com/c/MTY1ODEyMzk0Njc0" TargetMode="External"/><Relationship Id="rId73" Type="http://schemas.openxmlformats.org/officeDocument/2006/relationships/hyperlink" Target="https://classroom.google.com/c/MTY2NjAwNjI1Mzg3?cjc=c2mq3xo" TargetMode="External"/><Relationship Id="rId78" Type="http://schemas.openxmlformats.org/officeDocument/2006/relationships/hyperlink" Target="https://classroom.google.com/c/MTY2NTk3ODUyMjU1?cjc=pb7vbuz" TargetMode="External"/><Relationship Id="rId81" Type="http://schemas.openxmlformats.org/officeDocument/2006/relationships/hyperlink" Target="https://classroom.google.com/c/MjA0NzMxMTE5MTk3" TargetMode="External"/><Relationship Id="rId86" Type="http://schemas.openxmlformats.org/officeDocument/2006/relationships/hyperlink" Target="https://classroom.google.com/c/MTY1ODEyMzk0NjY3" TargetMode="External"/><Relationship Id="rId94" Type="http://schemas.openxmlformats.org/officeDocument/2006/relationships/hyperlink" Target="https://classroom.google.com/c/MjA1OTE5NDEzOTc3?cjc=pbpfzyn" TargetMode="External"/><Relationship Id="rId99" Type="http://schemas.openxmlformats.org/officeDocument/2006/relationships/hyperlink" Target="https://classroom.google.com/c/MjA1OTE5NDEzOTIz?cjc=42ysno3" TargetMode="External"/><Relationship Id="rId101" Type="http://schemas.openxmlformats.org/officeDocument/2006/relationships/hyperlink" Target="https://classroom.google.com/c/MjA0NzMxMTE5MTk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c/MjA0MTc1NzA0NDcx?cjc=b6joav6" TargetMode="External"/><Relationship Id="rId13" Type="http://schemas.openxmlformats.org/officeDocument/2006/relationships/hyperlink" Target="https://classroom.google.com/c/MTU3ODMwMjkzMDY4?cjc=gjlfqou" TargetMode="External"/><Relationship Id="rId18" Type="http://schemas.openxmlformats.org/officeDocument/2006/relationships/hyperlink" Target="https://classroom.google.com/c/MjA1OTE5MjY5MTkx?cjc=uy7ettx" TargetMode="External"/><Relationship Id="rId39" Type="http://schemas.openxmlformats.org/officeDocument/2006/relationships/hyperlink" Target="https://classroom.google.com/c/MjA0MTg1NDA0MDcz?cjc=gjhw5nj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classroom.google.com/c/MjA0MTc1NzA0NDcx?cjc=b6joav6" TargetMode="External"/><Relationship Id="rId50" Type="http://schemas.openxmlformats.org/officeDocument/2006/relationships/hyperlink" Target="https://classroom.google.com/c/MjA0NzMxMTE5MTk3" TargetMode="External"/><Relationship Id="rId55" Type="http://schemas.openxmlformats.org/officeDocument/2006/relationships/hyperlink" Target="https://classroom.google.com/c/MjA0NzMxMTE5MTk3" TargetMode="External"/><Relationship Id="rId76" Type="http://schemas.openxmlformats.org/officeDocument/2006/relationships/hyperlink" Target="https://classroom.google.com/c/MjA0NzMxMTE5MTk3" TargetMode="External"/><Relationship Id="rId97" Type="http://schemas.openxmlformats.org/officeDocument/2006/relationships/hyperlink" Target="https://classroom.google.com/c/MjA2OTc0NzMzNzkz?cjc=z5if4tm" TargetMode="External"/><Relationship Id="rId104" Type="http://schemas.openxmlformats.org/officeDocument/2006/relationships/hyperlink" Target="https://classroom.google.com/c/MTY1MzQ4MDk1Mzk4?cjc=ibhmds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assroom.google.com/c/MjA0NzMxMTE5MTk3" TargetMode="External"/><Relationship Id="rId92" Type="http://schemas.openxmlformats.org/officeDocument/2006/relationships/hyperlink" Target="https://classroom.google.com/c/MjAxNTYyODQ3Nzk1?cjc=erxept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2379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Jitaru</dc:creator>
  <cp:keywords/>
  <dc:description/>
  <cp:lastModifiedBy>Unitate Scolara</cp:lastModifiedBy>
  <cp:revision>37</cp:revision>
  <dcterms:created xsi:type="dcterms:W3CDTF">2020-11-13T15:08:00Z</dcterms:created>
  <dcterms:modified xsi:type="dcterms:W3CDTF">2020-11-16T05:46:00Z</dcterms:modified>
</cp:coreProperties>
</file>