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0D" w:rsidRDefault="009E4B0D" w:rsidP="009E4B0D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431D4C">
        <w:rPr>
          <w:rFonts w:ascii="Times New Roman" w:hAnsi="Times New Roman" w:cs="Times New Roman"/>
          <w:b/>
          <w:sz w:val="44"/>
          <w:szCs w:val="44"/>
          <w:lang w:val="en-US"/>
        </w:rPr>
        <w:t>ORGANIGRAMA</w:t>
      </w:r>
    </w:p>
    <w:p w:rsidR="00102955" w:rsidRDefault="00102955" w:rsidP="009E4B0D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An </w:t>
      </w:r>
      <w:proofErr w:type="spellStart"/>
      <w:r>
        <w:rPr>
          <w:rFonts w:ascii="Times New Roman" w:hAnsi="Times New Roman" w:cs="Times New Roman"/>
          <w:b/>
          <w:sz w:val="44"/>
          <w:szCs w:val="44"/>
          <w:lang w:val="en-US"/>
        </w:rPr>
        <w:t>ș</w:t>
      </w:r>
      <w:proofErr w:type="gramStart"/>
      <w:r>
        <w:rPr>
          <w:rFonts w:ascii="Times New Roman" w:hAnsi="Times New Roman" w:cs="Times New Roman"/>
          <w:b/>
          <w:sz w:val="44"/>
          <w:szCs w:val="44"/>
          <w:lang w:val="en-US"/>
        </w:rPr>
        <w:t>colar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  2023</w:t>
      </w:r>
      <w:proofErr w:type="gramEnd"/>
      <w:r>
        <w:rPr>
          <w:rFonts w:ascii="Times New Roman" w:hAnsi="Times New Roman" w:cs="Times New Roman"/>
          <w:b/>
          <w:sz w:val="44"/>
          <w:szCs w:val="44"/>
          <w:lang w:val="en-US"/>
        </w:rPr>
        <w:t>-2024</w:t>
      </w:r>
    </w:p>
    <w:p w:rsidR="00D527F4" w:rsidRDefault="00D410FA" w:rsidP="009E4B0D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  <w:lang w:val="en-US"/>
        </w:rPr>
        <w:t>Școala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44"/>
          <w:szCs w:val="44"/>
          <w:lang w:val="en-US"/>
        </w:rPr>
        <w:t>Gimnazială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 ”</w:t>
      </w:r>
      <w:proofErr w:type="spellStart"/>
      <w:proofErr w:type="gramEnd"/>
      <w:r>
        <w:rPr>
          <w:rFonts w:ascii="Times New Roman" w:hAnsi="Times New Roman" w:cs="Times New Roman"/>
          <w:b/>
          <w:sz w:val="44"/>
          <w:szCs w:val="44"/>
          <w:lang w:val="en-US"/>
        </w:rPr>
        <w:t>Nichita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44"/>
          <w:lang w:val="en-US"/>
        </w:rPr>
        <w:t>Stănescu”Mereni</w:t>
      </w:r>
      <w:proofErr w:type="spellEnd"/>
    </w:p>
    <w:p w:rsidR="00D527F4" w:rsidRPr="00D410FA" w:rsidRDefault="00D527F4" w:rsidP="009E4B0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4B0D" w:rsidRPr="00102955" w:rsidRDefault="009E4B0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2955">
        <w:rPr>
          <w:rFonts w:ascii="Times New Roman" w:hAnsi="Times New Roman" w:cs="Times New Roman"/>
          <w:b/>
          <w:sz w:val="28"/>
          <w:szCs w:val="28"/>
          <w:lang w:val="en-US"/>
        </w:rPr>
        <w:t>CONSILIUL DE ADMINISTRATIE</w:t>
      </w:r>
    </w:p>
    <w:p w:rsidR="00E13715" w:rsidRPr="00D410FA" w:rsidRDefault="00E13715" w:rsidP="00E137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Președinte</w:t>
      </w:r>
      <w:r w:rsidR="0071539F" w:rsidRPr="00D410FA">
        <w:rPr>
          <w:rFonts w:ascii="Times New Roman" w:hAnsi="Times New Roman" w:cs="Times New Roman"/>
          <w:sz w:val="24"/>
          <w:szCs w:val="24"/>
        </w:rPr>
        <w:t xml:space="preserve"> </w:t>
      </w:r>
      <w:r w:rsidR="00931CB9">
        <w:rPr>
          <w:rFonts w:ascii="Times New Roman" w:hAnsi="Times New Roman" w:cs="Times New Roman"/>
          <w:sz w:val="24"/>
          <w:szCs w:val="24"/>
        </w:rPr>
        <w:t>–</w:t>
      </w:r>
      <w:r w:rsidR="0071539F" w:rsidRPr="00D410FA">
        <w:rPr>
          <w:rFonts w:ascii="Times New Roman" w:hAnsi="Times New Roman" w:cs="Times New Roman"/>
          <w:sz w:val="24"/>
          <w:szCs w:val="24"/>
        </w:rPr>
        <w:t xml:space="preserve"> </w:t>
      </w:r>
      <w:r w:rsidRPr="00D410FA">
        <w:rPr>
          <w:rFonts w:ascii="Times New Roman" w:hAnsi="Times New Roman" w:cs="Times New Roman"/>
          <w:sz w:val="24"/>
          <w:szCs w:val="24"/>
        </w:rPr>
        <w:t>profesor</w:t>
      </w:r>
      <w:r w:rsidR="00931CB9">
        <w:rPr>
          <w:rFonts w:ascii="Times New Roman" w:hAnsi="Times New Roman" w:cs="Times New Roman"/>
          <w:sz w:val="24"/>
          <w:szCs w:val="24"/>
        </w:rPr>
        <w:t xml:space="preserve">  </w:t>
      </w:r>
      <w:r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955">
        <w:rPr>
          <w:rFonts w:ascii="Times New Roman" w:hAnsi="Times New Roman" w:cs="Times New Roman"/>
          <w:b/>
          <w:sz w:val="24"/>
          <w:szCs w:val="24"/>
        </w:rPr>
        <w:t>VÂNĂ GEORGIANA</w:t>
      </w:r>
      <w:r w:rsidRPr="00D410FA">
        <w:rPr>
          <w:rFonts w:ascii="Times New Roman" w:hAnsi="Times New Roman" w:cs="Times New Roman"/>
          <w:sz w:val="24"/>
          <w:szCs w:val="24"/>
        </w:rPr>
        <w:t>, director coordonator.</w:t>
      </w:r>
    </w:p>
    <w:p w:rsidR="00E13715" w:rsidRPr="00D410FA" w:rsidRDefault="00E13715" w:rsidP="00E137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 xml:space="preserve">Membri : </w:t>
      </w:r>
    </w:p>
    <w:p w:rsidR="00D527F4" w:rsidRPr="00D410FA" w:rsidRDefault="00931CB9" w:rsidP="00D527F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955">
        <w:rPr>
          <w:rFonts w:ascii="Times New Roman" w:hAnsi="Times New Roman" w:cs="Times New Roman"/>
          <w:b/>
          <w:sz w:val="24"/>
          <w:szCs w:val="24"/>
        </w:rPr>
        <w:t>CHITIȚĂ MIRELA ROXANA</w:t>
      </w:r>
      <w:r w:rsidR="00D527F4" w:rsidRPr="00D410FA">
        <w:rPr>
          <w:rFonts w:ascii="Times New Roman" w:hAnsi="Times New Roman" w:cs="Times New Roman"/>
          <w:sz w:val="24"/>
          <w:szCs w:val="24"/>
        </w:rPr>
        <w:t xml:space="preserve">, secretar Consiliul de Administrație; </w:t>
      </w:r>
    </w:p>
    <w:p w:rsidR="00D527F4" w:rsidRPr="00D410FA" w:rsidRDefault="00931CB9" w:rsidP="00D527F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410FA">
        <w:rPr>
          <w:rFonts w:ascii="Times New Roman" w:hAnsi="Times New Roman" w:cs="Times New Roman"/>
          <w:sz w:val="24"/>
          <w:szCs w:val="24"/>
        </w:rPr>
        <w:t xml:space="preserve">rofesor învățământ primar </w:t>
      </w:r>
      <w:r>
        <w:rPr>
          <w:rFonts w:ascii="Times New Roman" w:hAnsi="Times New Roman" w:cs="Times New Roman"/>
          <w:b/>
          <w:sz w:val="24"/>
          <w:szCs w:val="24"/>
        </w:rPr>
        <w:t xml:space="preserve">JITARU MONICA ELENA </w:t>
      </w:r>
      <w:r w:rsidR="00D527F4" w:rsidRPr="00D410FA">
        <w:rPr>
          <w:rFonts w:ascii="Times New Roman" w:hAnsi="Times New Roman" w:cs="Times New Roman"/>
          <w:sz w:val="24"/>
          <w:szCs w:val="24"/>
        </w:rPr>
        <w:t>reprezentant al cadrelor didactice;</w:t>
      </w:r>
    </w:p>
    <w:p w:rsidR="00907F6A" w:rsidRPr="00D410FA" w:rsidRDefault="00907F6A" w:rsidP="00907F6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="005F45EB" w:rsidRPr="005F45EB">
        <w:rPr>
          <w:rFonts w:ascii="Times New Roman" w:hAnsi="Times New Roman" w:cs="Times New Roman"/>
          <w:b/>
          <w:sz w:val="24"/>
          <w:szCs w:val="24"/>
        </w:rPr>
        <w:t>BURTEL CORNELIA MARIANA</w:t>
      </w:r>
      <w:r w:rsidR="00905C0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10FA">
        <w:rPr>
          <w:rFonts w:ascii="Times New Roman" w:hAnsi="Times New Roman" w:cs="Times New Roman"/>
          <w:sz w:val="24"/>
          <w:szCs w:val="24"/>
        </w:rPr>
        <w:t>reprezentant al cadrelor didactice;</w:t>
      </w:r>
    </w:p>
    <w:p w:rsidR="00D527F4" w:rsidRPr="00D410FA" w:rsidRDefault="00102955" w:rsidP="00D527F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GHEORDUNESCU ELENA</w:t>
      </w:r>
      <w:r w:rsidR="00D527F4" w:rsidRPr="00D410FA">
        <w:rPr>
          <w:rFonts w:ascii="Times New Roman" w:hAnsi="Times New Roman" w:cs="Times New Roman"/>
          <w:sz w:val="24"/>
          <w:szCs w:val="24"/>
        </w:rPr>
        <w:t>, reprezentant al părinților;</w:t>
      </w:r>
    </w:p>
    <w:p w:rsidR="00D527F4" w:rsidRPr="00D410FA" w:rsidRDefault="00102955" w:rsidP="00D527F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BUICĂ ANICUȚA</w:t>
      </w:r>
      <w:r w:rsidR="00D527F4" w:rsidRPr="00D410FA">
        <w:rPr>
          <w:rFonts w:ascii="Times New Roman" w:hAnsi="Times New Roman" w:cs="Times New Roman"/>
          <w:sz w:val="24"/>
          <w:szCs w:val="24"/>
        </w:rPr>
        <w:t>, reprezentant al părinților;</w:t>
      </w:r>
    </w:p>
    <w:p w:rsidR="00D527F4" w:rsidRPr="00D410FA" w:rsidRDefault="00102955" w:rsidP="00D527F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CORNEANU CORNELIA</w:t>
      </w:r>
      <w:r w:rsidR="00D527F4" w:rsidRPr="00D410FA">
        <w:rPr>
          <w:rFonts w:ascii="Times New Roman" w:hAnsi="Times New Roman" w:cs="Times New Roman"/>
          <w:sz w:val="24"/>
          <w:szCs w:val="24"/>
        </w:rPr>
        <w:t>, reprezentant al Primăriei Mereni;</w:t>
      </w:r>
    </w:p>
    <w:p w:rsidR="00D527F4" w:rsidRPr="00D410FA" w:rsidRDefault="00102955" w:rsidP="00D527F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NEDELCU CĂTĂLIN</w:t>
      </w:r>
      <w:r w:rsidR="00D527F4" w:rsidRPr="00D410FA">
        <w:rPr>
          <w:rFonts w:ascii="Times New Roman" w:hAnsi="Times New Roman" w:cs="Times New Roman"/>
          <w:sz w:val="24"/>
          <w:szCs w:val="24"/>
        </w:rPr>
        <w:t>, reprezentant al Consiliului local Mereni.</w:t>
      </w:r>
    </w:p>
    <w:p w:rsidR="00D527F4" w:rsidRPr="00D410FA" w:rsidRDefault="00D527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0FA" w:rsidRPr="00D410FA" w:rsidRDefault="00D410F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4B0D" w:rsidRPr="00102955" w:rsidRDefault="0010295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2955">
        <w:rPr>
          <w:rFonts w:ascii="Times New Roman" w:hAnsi="Times New Roman" w:cs="Times New Roman"/>
          <w:b/>
          <w:sz w:val="28"/>
          <w:szCs w:val="28"/>
          <w:lang w:val="en-US"/>
        </w:rPr>
        <w:t>CONSILIUL PROFESORAL</w:t>
      </w:r>
    </w:p>
    <w:p w:rsidR="0071539F" w:rsidRPr="00D410FA" w:rsidRDefault="0071539F" w:rsidP="0071539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Secretar</w:t>
      </w:r>
      <w:r w:rsidRPr="00D410FA">
        <w:rPr>
          <w:rFonts w:ascii="Times New Roman" w:hAnsi="Times New Roman" w:cs="Times New Roman"/>
          <w:sz w:val="24"/>
          <w:szCs w:val="24"/>
        </w:rPr>
        <w:t xml:space="preserve"> </w:t>
      </w:r>
      <w:r w:rsidR="00AF69DE">
        <w:rPr>
          <w:rFonts w:ascii="Times New Roman" w:hAnsi="Times New Roman" w:cs="Times New Roman"/>
          <w:sz w:val="24"/>
          <w:szCs w:val="24"/>
        </w:rPr>
        <w:t>–</w:t>
      </w:r>
      <w:r w:rsidRPr="00D410FA">
        <w:rPr>
          <w:rFonts w:ascii="Times New Roman" w:hAnsi="Times New Roman" w:cs="Times New Roman"/>
          <w:sz w:val="24"/>
          <w:szCs w:val="24"/>
        </w:rPr>
        <w:t xml:space="preserve"> </w:t>
      </w:r>
      <w:r w:rsidR="00AF69DE">
        <w:rPr>
          <w:rFonts w:ascii="Times New Roman" w:hAnsi="Times New Roman" w:cs="Times New Roman"/>
          <w:sz w:val="24"/>
          <w:szCs w:val="24"/>
        </w:rPr>
        <w:t xml:space="preserve">profesor </w:t>
      </w:r>
      <w:r w:rsidRPr="00D410FA">
        <w:rPr>
          <w:rFonts w:ascii="Times New Roman" w:hAnsi="Times New Roman" w:cs="Times New Roman"/>
          <w:sz w:val="24"/>
          <w:szCs w:val="24"/>
        </w:rPr>
        <w:t xml:space="preserve"> </w:t>
      </w:r>
      <w:r w:rsidR="00D527F4" w:rsidRPr="00D410FA">
        <w:rPr>
          <w:rFonts w:ascii="Times New Roman" w:hAnsi="Times New Roman" w:cs="Times New Roman"/>
          <w:sz w:val="24"/>
          <w:szCs w:val="24"/>
        </w:rPr>
        <w:t>î</w:t>
      </w:r>
      <w:r w:rsidRPr="00D410FA">
        <w:rPr>
          <w:rFonts w:ascii="Times New Roman" w:hAnsi="Times New Roman" w:cs="Times New Roman"/>
          <w:sz w:val="24"/>
          <w:szCs w:val="24"/>
        </w:rPr>
        <w:t>nv</w:t>
      </w:r>
      <w:r w:rsidR="00D527F4" w:rsidRPr="00D410FA">
        <w:rPr>
          <w:rFonts w:ascii="Times New Roman" w:hAnsi="Times New Roman" w:cs="Times New Roman"/>
          <w:sz w:val="24"/>
          <w:szCs w:val="24"/>
        </w:rPr>
        <w:t>ă</w:t>
      </w:r>
      <w:r w:rsidRPr="00D410FA">
        <w:rPr>
          <w:rFonts w:ascii="Times New Roman" w:hAnsi="Times New Roman" w:cs="Times New Roman"/>
          <w:sz w:val="24"/>
          <w:szCs w:val="24"/>
        </w:rPr>
        <w:t>t</w:t>
      </w:r>
      <w:r w:rsidR="00D527F4" w:rsidRPr="00D410FA">
        <w:rPr>
          <w:rFonts w:ascii="Times New Roman" w:hAnsi="Times New Roman" w:cs="Times New Roman"/>
          <w:sz w:val="24"/>
          <w:szCs w:val="24"/>
        </w:rPr>
        <w:t>ă</w:t>
      </w:r>
      <w:r w:rsidRPr="00D410FA">
        <w:rPr>
          <w:rFonts w:ascii="Times New Roman" w:hAnsi="Times New Roman" w:cs="Times New Roman"/>
          <w:sz w:val="24"/>
          <w:szCs w:val="24"/>
        </w:rPr>
        <w:t>m</w:t>
      </w:r>
      <w:r w:rsidR="00D527F4" w:rsidRPr="00D410FA">
        <w:rPr>
          <w:rFonts w:ascii="Times New Roman" w:hAnsi="Times New Roman" w:cs="Times New Roman"/>
          <w:sz w:val="24"/>
          <w:szCs w:val="24"/>
        </w:rPr>
        <w:t>â</w:t>
      </w:r>
      <w:r w:rsidRPr="00D410FA">
        <w:rPr>
          <w:rFonts w:ascii="Times New Roman" w:hAnsi="Times New Roman" w:cs="Times New Roman"/>
          <w:sz w:val="24"/>
          <w:szCs w:val="24"/>
        </w:rPr>
        <w:t>nt primar</w:t>
      </w:r>
      <w:r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9DE">
        <w:rPr>
          <w:rFonts w:ascii="Times New Roman" w:hAnsi="Times New Roman" w:cs="Times New Roman"/>
          <w:b/>
          <w:sz w:val="24"/>
          <w:szCs w:val="24"/>
        </w:rPr>
        <w:t xml:space="preserve"> TILIBAȘA OANA </w:t>
      </w:r>
      <w:r w:rsidR="0038256D">
        <w:rPr>
          <w:rFonts w:ascii="Times New Roman" w:hAnsi="Times New Roman" w:cs="Times New Roman"/>
          <w:b/>
          <w:sz w:val="24"/>
          <w:szCs w:val="24"/>
        </w:rPr>
        <w:t>LAURA</w:t>
      </w:r>
    </w:p>
    <w:p w:rsidR="00D410FA" w:rsidRPr="00D410FA" w:rsidRDefault="00D410F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1D4C" w:rsidRPr="00102955" w:rsidRDefault="00431D4C" w:rsidP="00431D4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2955">
        <w:rPr>
          <w:rFonts w:ascii="Times New Roman" w:hAnsi="Times New Roman" w:cs="Times New Roman"/>
          <w:b/>
          <w:sz w:val="28"/>
          <w:szCs w:val="28"/>
          <w:lang w:val="en-US"/>
        </w:rPr>
        <w:t>CADRE DIDACTICE COORDONATOARE</w:t>
      </w:r>
    </w:p>
    <w:p w:rsidR="00431D4C" w:rsidRPr="00D410FA" w:rsidRDefault="00431D4C" w:rsidP="00431D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CADRU DIDACTIC COORDONATOR </w:t>
      </w:r>
      <w:r w:rsidR="00D527F4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PENTRU UNITATEA  STRUCTURĂ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>GPN OSMANCEA</w:t>
      </w:r>
      <w:r w:rsidRPr="00D410FA">
        <w:rPr>
          <w:rFonts w:ascii="Times New Roman" w:eastAsia="Times New Roman" w:hAnsi="Times New Roman" w:cs="Times New Roman"/>
          <w:sz w:val="24"/>
          <w:szCs w:val="24"/>
        </w:rPr>
        <w:t xml:space="preserve"> - profesor învățământ preșcolar </w:t>
      </w:r>
      <w:r w:rsidR="00AF69DE" w:rsidRPr="00D410FA">
        <w:rPr>
          <w:rFonts w:ascii="Times New Roman" w:eastAsia="Times New Roman" w:hAnsi="Times New Roman" w:cs="Times New Roman"/>
          <w:b/>
          <w:sz w:val="24"/>
          <w:szCs w:val="24"/>
        </w:rPr>
        <w:t>PITEA AURELIA</w:t>
      </w:r>
      <w:r w:rsidR="00AF69DE" w:rsidRPr="00D41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D4C" w:rsidRPr="00D410FA" w:rsidRDefault="00431D4C" w:rsidP="00431D4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CADRU DIDACTIC COORDONATOR PENTRU UNITATEA  STRUCTURĂ GPN CIOBANITA </w:t>
      </w:r>
      <w:r w:rsidRPr="00D410F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527F4" w:rsidRPr="00D410FA">
        <w:rPr>
          <w:rFonts w:ascii="Times New Roman" w:eastAsia="Times New Roman" w:hAnsi="Times New Roman" w:cs="Times New Roman"/>
          <w:sz w:val="24"/>
          <w:szCs w:val="24"/>
        </w:rPr>
        <w:t xml:space="preserve"> profesor învățământ preșcolar </w:t>
      </w:r>
      <w:r w:rsidR="00AF69DE" w:rsidRPr="00AF69DE">
        <w:rPr>
          <w:rFonts w:ascii="Times New Roman" w:eastAsia="Times New Roman" w:hAnsi="Times New Roman" w:cs="Times New Roman"/>
          <w:b/>
          <w:sz w:val="24"/>
          <w:szCs w:val="24"/>
        </w:rPr>
        <w:t>LAZĂR ELENA</w:t>
      </w:r>
    </w:p>
    <w:p w:rsidR="00431D4C" w:rsidRPr="00D410FA" w:rsidRDefault="00431D4C" w:rsidP="00431D4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DIDACTIC COORDONATOR PENTRU UNITATEA  STRUCTURĂ GPN MERENI  </w:t>
      </w:r>
      <w:r w:rsidRPr="00D410F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F69DE" w:rsidRPr="00AF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9DE" w:rsidRPr="00D410FA">
        <w:rPr>
          <w:rFonts w:ascii="Times New Roman" w:eastAsia="Times New Roman" w:hAnsi="Times New Roman" w:cs="Times New Roman"/>
          <w:sz w:val="24"/>
          <w:szCs w:val="24"/>
        </w:rPr>
        <w:t xml:space="preserve">profesor învățământ preșcolar </w:t>
      </w:r>
      <w:r w:rsidR="00AF69DE" w:rsidRPr="00AF69DE">
        <w:rPr>
          <w:rFonts w:ascii="Times New Roman" w:eastAsia="Times New Roman" w:hAnsi="Times New Roman" w:cs="Times New Roman"/>
          <w:b/>
          <w:sz w:val="24"/>
          <w:szCs w:val="24"/>
        </w:rPr>
        <w:t>DUDOGLU ALINA</w:t>
      </w:r>
      <w:r w:rsidR="00AF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527F4" w:rsidRPr="00D410FA" w:rsidRDefault="00D527F4" w:rsidP="00D527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0FA" w:rsidRDefault="00D410FA" w:rsidP="00D527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F6A" w:rsidRDefault="00907F6A" w:rsidP="00D527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F6A" w:rsidRPr="00D410FA" w:rsidRDefault="00907F6A" w:rsidP="00D527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0FA" w:rsidRPr="00102955" w:rsidRDefault="00D410FA" w:rsidP="00D527F4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754BE" w:rsidRPr="00102955" w:rsidRDefault="00D71A9D" w:rsidP="00F61E2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02955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7754BE" w:rsidRPr="00102955">
        <w:rPr>
          <w:rFonts w:ascii="Times New Roman" w:hAnsi="Times New Roman" w:cs="Times New Roman"/>
          <w:b/>
          <w:sz w:val="32"/>
          <w:szCs w:val="32"/>
          <w:lang w:val="en-US"/>
        </w:rPr>
        <w:t>OMISII METODICE</w:t>
      </w:r>
    </w:p>
    <w:p w:rsidR="00D410FA" w:rsidRPr="00D410FA" w:rsidRDefault="00D410FA">
      <w:pPr>
        <w:rPr>
          <w:rFonts w:ascii="Times New Roman" w:hAnsi="Times New Roman" w:cs="Times New Roman"/>
          <w:b/>
          <w:sz w:val="24"/>
          <w:szCs w:val="24"/>
        </w:rPr>
      </w:pPr>
    </w:p>
    <w:p w:rsidR="00E13715" w:rsidRPr="00D410FA" w:rsidRDefault="00E13715" w:rsidP="00D410F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COMISIA METODICĂ A EDUCATORILOR</w:t>
      </w:r>
    </w:p>
    <w:p w:rsidR="00E13715" w:rsidRPr="00D410FA" w:rsidRDefault="00E13715" w:rsidP="00E137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 xml:space="preserve">Responsabil </w:t>
      </w:r>
      <w:r w:rsidRPr="00D410FA">
        <w:rPr>
          <w:rFonts w:ascii="Times New Roman" w:hAnsi="Times New Roman" w:cs="Times New Roman"/>
          <w:sz w:val="24"/>
          <w:szCs w:val="24"/>
        </w:rPr>
        <w:t xml:space="preserve"> - </w:t>
      </w:r>
      <w:r w:rsidR="00907F6A"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  </w:t>
      </w:r>
      <w:r w:rsidR="00AF69DE" w:rsidRPr="00D410FA">
        <w:rPr>
          <w:rFonts w:ascii="Times New Roman" w:hAnsi="Times New Roman" w:cs="Times New Roman"/>
          <w:b/>
          <w:sz w:val="24"/>
          <w:szCs w:val="24"/>
        </w:rPr>
        <w:t>LAZĂR ELENA</w:t>
      </w:r>
      <w:r w:rsidRPr="00D410FA">
        <w:rPr>
          <w:rFonts w:ascii="Times New Roman" w:hAnsi="Times New Roman" w:cs="Times New Roman"/>
          <w:sz w:val="24"/>
          <w:szCs w:val="24"/>
        </w:rPr>
        <w:t>.</w:t>
      </w:r>
    </w:p>
    <w:p w:rsidR="00E13715" w:rsidRPr="00D410FA" w:rsidRDefault="00E13715" w:rsidP="00E137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Membri</w:t>
      </w:r>
      <w:r w:rsidRPr="00D410FA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13715" w:rsidRPr="00D410FA" w:rsidRDefault="00D527F4" w:rsidP="00E13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 preșcolar</w:t>
      </w:r>
      <w:r w:rsidR="00E13715" w:rsidRPr="00D410FA">
        <w:rPr>
          <w:rFonts w:ascii="Times New Roman" w:hAnsi="Times New Roman" w:cs="Times New Roman"/>
          <w:sz w:val="24"/>
          <w:szCs w:val="24"/>
        </w:rPr>
        <w:t xml:space="preserve">   </w:t>
      </w:r>
      <w:r w:rsidR="00AF69DE">
        <w:rPr>
          <w:rFonts w:ascii="Times New Roman" w:hAnsi="Times New Roman" w:cs="Times New Roman"/>
          <w:b/>
          <w:sz w:val="24"/>
          <w:szCs w:val="24"/>
        </w:rPr>
        <w:t>BUNGET GIORGIANA ALINA</w:t>
      </w:r>
      <w:r w:rsidR="00E13715" w:rsidRPr="00D410FA">
        <w:rPr>
          <w:rFonts w:ascii="Times New Roman" w:hAnsi="Times New Roman" w:cs="Times New Roman"/>
          <w:sz w:val="24"/>
          <w:szCs w:val="24"/>
        </w:rPr>
        <w:t>;</w:t>
      </w:r>
    </w:p>
    <w:p w:rsidR="00E13715" w:rsidRPr="00D410FA" w:rsidRDefault="00E13715" w:rsidP="00E13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="00AF69DE" w:rsidRPr="00D410FA">
        <w:rPr>
          <w:rFonts w:ascii="Times New Roman" w:hAnsi="Times New Roman" w:cs="Times New Roman"/>
          <w:b/>
          <w:sz w:val="24"/>
          <w:szCs w:val="24"/>
        </w:rPr>
        <w:t>PITEA AURELIA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E13715" w:rsidRDefault="00E13715" w:rsidP="00E13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 preșcolar</w:t>
      </w:r>
      <w:r w:rsidR="00AF69DE">
        <w:rPr>
          <w:rFonts w:ascii="Times New Roman" w:hAnsi="Times New Roman" w:cs="Times New Roman"/>
          <w:sz w:val="24"/>
          <w:szCs w:val="24"/>
        </w:rPr>
        <w:t xml:space="preserve"> </w:t>
      </w:r>
      <w:r w:rsidR="00AF69DE" w:rsidRPr="00AF69DE">
        <w:rPr>
          <w:rFonts w:ascii="Times New Roman" w:hAnsi="Times New Roman" w:cs="Times New Roman"/>
          <w:b/>
          <w:sz w:val="24"/>
          <w:szCs w:val="24"/>
        </w:rPr>
        <w:t>DUDOGLU ALINA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102955" w:rsidRPr="00D410FA" w:rsidRDefault="00102955" w:rsidP="00102955">
      <w:pPr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:rsidR="00E13715" w:rsidRPr="00D410FA" w:rsidRDefault="00E13715" w:rsidP="00D527F4">
      <w:pPr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:rsidR="00F218D1" w:rsidRPr="00D410FA" w:rsidRDefault="00E13715" w:rsidP="00D410F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COMISIA METODICĂ A ÎNVĂȚĂTORILOR</w:t>
      </w:r>
    </w:p>
    <w:p w:rsidR="00E13715" w:rsidRPr="00D410FA" w:rsidRDefault="00E13715" w:rsidP="00E137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 xml:space="preserve">Responsabil </w:t>
      </w:r>
      <w:r w:rsidRPr="00D410FA">
        <w:rPr>
          <w:rFonts w:ascii="Times New Roman" w:hAnsi="Times New Roman" w:cs="Times New Roman"/>
          <w:sz w:val="24"/>
          <w:szCs w:val="24"/>
        </w:rPr>
        <w:t xml:space="preserve"> - profesor învățământ primar </w:t>
      </w:r>
      <w:r w:rsidR="00AF69DE" w:rsidRPr="00D410FA">
        <w:rPr>
          <w:rFonts w:ascii="Times New Roman" w:hAnsi="Times New Roman" w:cs="Times New Roman"/>
          <w:b/>
          <w:sz w:val="24"/>
          <w:szCs w:val="24"/>
        </w:rPr>
        <w:t>JITARU MONICA ELENA</w:t>
      </w:r>
    </w:p>
    <w:p w:rsidR="00E13715" w:rsidRPr="00D410FA" w:rsidRDefault="00E13715" w:rsidP="00E137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 xml:space="preserve">Membri </w:t>
      </w:r>
      <w:r w:rsidRPr="00D410FA">
        <w:rPr>
          <w:rFonts w:ascii="Times New Roman" w:hAnsi="Times New Roman" w:cs="Times New Roman"/>
          <w:sz w:val="24"/>
          <w:szCs w:val="24"/>
        </w:rPr>
        <w:t>:</w:t>
      </w:r>
    </w:p>
    <w:p w:rsidR="00E13715" w:rsidRPr="00D410FA" w:rsidRDefault="00E13715" w:rsidP="00E13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  profesor învățământ primar   </w:t>
      </w:r>
      <w:r w:rsidR="00AF69DE">
        <w:rPr>
          <w:rFonts w:ascii="Times New Roman" w:hAnsi="Times New Roman" w:cs="Times New Roman"/>
          <w:b/>
          <w:sz w:val="24"/>
          <w:szCs w:val="24"/>
        </w:rPr>
        <w:t>TILIBAȘA OANA LAURA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E13715" w:rsidRPr="00D410FA" w:rsidRDefault="00E13715" w:rsidP="00E13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primar   </w:t>
      </w:r>
      <w:r w:rsidR="00BD3B0D">
        <w:rPr>
          <w:rFonts w:ascii="Times New Roman" w:hAnsi="Times New Roman" w:cs="Times New Roman"/>
          <w:b/>
          <w:sz w:val="24"/>
          <w:szCs w:val="24"/>
        </w:rPr>
        <w:t>LAZĂR MARINA DAYANA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E13715" w:rsidRPr="00D410FA" w:rsidRDefault="00012189" w:rsidP="00E13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primar   </w:t>
      </w:r>
      <w:r>
        <w:rPr>
          <w:rFonts w:ascii="Times New Roman" w:hAnsi="Times New Roman" w:cs="Times New Roman"/>
          <w:b/>
          <w:sz w:val="24"/>
          <w:szCs w:val="24"/>
        </w:rPr>
        <w:t>RIZEA RALUCA</w:t>
      </w:r>
      <w:r w:rsidR="00E13715" w:rsidRPr="00D410FA">
        <w:rPr>
          <w:rFonts w:ascii="Times New Roman" w:hAnsi="Times New Roman" w:cs="Times New Roman"/>
          <w:sz w:val="24"/>
          <w:szCs w:val="24"/>
        </w:rPr>
        <w:tab/>
      </w:r>
    </w:p>
    <w:p w:rsidR="00857436" w:rsidRPr="00102955" w:rsidRDefault="00857436" w:rsidP="00E13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Institutor învățământ primar </w:t>
      </w:r>
      <w:r w:rsidR="00012189" w:rsidRPr="00D410FA">
        <w:rPr>
          <w:rFonts w:ascii="Times New Roman" w:hAnsi="Times New Roman" w:cs="Times New Roman"/>
          <w:b/>
          <w:sz w:val="24"/>
          <w:szCs w:val="24"/>
        </w:rPr>
        <w:t>CĂUȘ ALINA</w:t>
      </w:r>
    </w:p>
    <w:p w:rsidR="00102955" w:rsidRPr="00D410FA" w:rsidRDefault="00102955" w:rsidP="00102955">
      <w:pPr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:rsidR="00431D4C" w:rsidRPr="00D410FA" w:rsidRDefault="00431D4C" w:rsidP="00431D4C">
      <w:pPr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</w:p>
    <w:p w:rsidR="00276C13" w:rsidRPr="00D410FA" w:rsidRDefault="00276C13" w:rsidP="00D410FA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 xml:space="preserve">COMISIA </w:t>
      </w:r>
      <w:r w:rsidR="00264F96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METODICĂ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 a ARIILOR CURRICULARE LIMBA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ȘI COMUNICARE, ARTE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76C13" w:rsidRPr="00D410FA" w:rsidRDefault="00276C13" w:rsidP="00276C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 - profesor </w:t>
      </w:r>
      <w:r w:rsidR="00012189" w:rsidRPr="00D410FA">
        <w:rPr>
          <w:rFonts w:ascii="Times New Roman" w:hAnsi="Times New Roman" w:cs="Times New Roman"/>
          <w:b/>
          <w:sz w:val="24"/>
          <w:szCs w:val="24"/>
        </w:rPr>
        <w:t>CHIRIȚĂ MIRELA ROXANA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276C13" w:rsidRPr="00D410FA" w:rsidRDefault="00276C13" w:rsidP="00276C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 :</w:t>
      </w:r>
    </w:p>
    <w:p w:rsidR="00276C13" w:rsidRPr="00D410FA" w:rsidRDefault="00276C13" w:rsidP="00276C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="00012189">
        <w:rPr>
          <w:rFonts w:ascii="Times New Roman" w:hAnsi="Times New Roman" w:cs="Times New Roman"/>
          <w:b/>
          <w:sz w:val="24"/>
          <w:szCs w:val="24"/>
        </w:rPr>
        <w:t>ȘCHIOPU CORINA VIRGINIA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276C13" w:rsidRDefault="00276C13" w:rsidP="00276C1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="00012189" w:rsidRPr="00D410FA">
        <w:rPr>
          <w:rFonts w:ascii="Times New Roman" w:hAnsi="Times New Roman" w:cs="Times New Roman"/>
          <w:b/>
          <w:sz w:val="24"/>
          <w:szCs w:val="24"/>
        </w:rPr>
        <w:t>TUROSU LILIANA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102955" w:rsidRPr="00D410FA" w:rsidRDefault="00102955" w:rsidP="001029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76C13" w:rsidRPr="00D410FA" w:rsidRDefault="00276C13" w:rsidP="00276C1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539F" w:rsidRPr="00D410FA" w:rsidRDefault="00E80423">
      <w:pPr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6C13"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44F" w:rsidRPr="00D410F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410FA"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39F" w:rsidRPr="00D410FA">
        <w:rPr>
          <w:rFonts w:ascii="Times New Roman" w:eastAsia="Times New Roman" w:hAnsi="Times New Roman" w:cs="Times New Roman"/>
          <w:b/>
          <w:sz w:val="24"/>
          <w:szCs w:val="24"/>
        </w:rPr>
        <w:t>COMISIA METODICĂ A ARIILOR  CURRICULARE</w:t>
      </w:r>
      <w:r w:rsidR="00CF48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539F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MATEMATICA ȘI  ŞTIINŢE, TEHNOLOGII</w:t>
      </w:r>
      <w:r w:rsidR="0071539F" w:rsidRPr="00D41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480A" w:rsidRDefault="003D2935" w:rsidP="00CF48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Responsabil  </w:t>
      </w:r>
      <w:r w:rsidR="00CF48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CF480A" w:rsidRPr="00CF48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F48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012189" w:rsidRPr="00CF480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POPESCU SIMONA</w:t>
      </w:r>
    </w:p>
    <w:p w:rsidR="003D2935" w:rsidRPr="00D410FA" w:rsidRDefault="003D2935" w:rsidP="003D29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Membri :    </w:t>
      </w:r>
    </w:p>
    <w:p w:rsidR="003D2935" w:rsidRPr="00D410FA" w:rsidRDefault="003D2935" w:rsidP="003D29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profesor </w:t>
      </w:r>
      <w:r w:rsidR="00012189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UNGUREANU MANUELA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3D2935" w:rsidRDefault="003D2935" w:rsidP="003D29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012189" w:rsidRPr="00D410FA">
        <w:rPr>
          <w:rFonts w:ascii="Times New Roman" w:hAnsi="Times New Roman" w:cs="Times New Roman"/>
          <w:b/>
          <w:sz w:val="24"/>
          <w:szCs w:val="24"/>
        </w:rPr>
        <w:t>TUROSU LILIANA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CF480A" w:rsidRPr="00D410FA" w:rsidRDefault="00CF480A" w:rsidP="003D29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012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BURTEL CORNELIA MARIANA</w:t>
      </w:r>
    </w:p>
    <w:p w:rsidR="00875CDE" w:rsidRDefault="00875C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02955" w:rsidRDefault="001029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02955" w:rsidRDefault="001029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02955" w:rsidRDefault="001029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02955" w:rsidRPr="00D410FA" w:rsidRDefault="001029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54BE" w:rsidRPr="00D410FA" w:rsidRDefault="00D410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F61E27" w:rsidRPr="00D410FA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3B544F"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4B47" w:rsidRPr="00D410F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544F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COMISIA </w:t>
      </w:r>
      <w:r w:rsidR="006F4B47" w:rsidRPr="00D410FA">
        <w:rPr>
          <w:rFonts w:ascii="Times New Roman" w:hAnsi="Times New Roman" w:cs="Times New Roman"/>
          <w:b/>
          <w:sz w:val="24"/>
          <w:szCs w:val="24"/>
          <w:lang w:val="en-US"/>
        </w:rPr>
        <w:t>PENTRU PROIECTE SI PROGRAME E</w:t>
      </w:r>
      <w:r w:rsidR="00F218D1" w:rsidRPr="00D410FA">
        <w:rPr>
          <w:rFonts w:ascii="Times New Roman" w:hAnsi="Times New Roman" w:cs="Times New Roman"/>
          <w:b/>
          <w:sz w:val="24"/>
          <w:szCs w:val="24"/>
          <w:lang w:val="en-US"/>
        </w:rPr>
        <w:t>DUCATIVE</w:t>
      </w:r>
      <w:r w:rsidR="002E1E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218D1" w:rsidRPr="00D410FA">
        <w:rPr>
          <w:rFonts w:ascii="Times New Roman" w:hAnsi="Times New Roman" w:cs="Times New Roman"/>
          <w:b/>
          <w:sz w:val="24"/>
          <w:szCs w:val="24"/>
          <w:lang w:val="en-US"/>
        </w:rPr>
        <w:t>(CPPE</w:t>
      </w:r>
      <w:r w:rsidR="00F218D1" w:rsidRPr="00D410F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75CDE" w:rsidRPr="00D410FA" w:rsidRDefault="00875CDE" w:rsidP="00875CD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Responsabil 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- profesor </w:t>
      </w:r>
      <w:r w:rsidR="00012189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DOBRILĂ GABRIELA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Membri : 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="00012189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ELENA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="00012189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PITEA AURELIA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="00012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DUDOGLU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701002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="00012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BUNGET GIORGIANA ALINA</w:t>
      </w:r>
      <w:r w:rsidR="00875CDE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institutor </w:t>
      </w:r>
      <w:r w:rsidR="00012189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CĂUȘ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647009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învățământ primar</w:t>
      </w:r>
      <w:r w:rsidR="00875CDE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12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MARINA DAYANA</w:t>
      </w:r>
      <w:r w:rsidR="00875CDE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012189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învățământ primar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12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RIZEA RALUCA</w:t>
      </w:r>
      <w:r w:rsidR="00875CDE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="00012189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JITARU MONICA ELENA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012189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CHIRIȚĂ MIRELA ROXANA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012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BURTEL CORNELIA MARIANA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012189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UNGUREANU MANUELA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012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ȘCHIOPU CORINA VIRGINIA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012189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TUROSU LILIANA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012189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ZAMFIRESCU IOANA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012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VÂNĂ GEORGIANA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012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IOSIF SEBASTIAN MARIAN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701002" w:rsidRPr="002E1E3C" w:rsidRDefault="00701002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12189" w:rsidRPr="0070100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POPESCU SIMONA</w:t>
      </w:r>
    </w:p>
    <w:p w:rsidR="002E1E3C" w:rsidRPr="00D410FA" w:rsidRDefault="002E1E3C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profesor ESCHENDER GHIULZAR</w:t>
      </w:r>
    </w:p>
    <w:p w:rsidR="00875CDE" w:rsidRPr="00D410FA" w:rsidRDefault="00875CDE" w:rsidP="00875C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05EA" w:rsidRPr="00D410FA" w:rsidRDefault="006D05EA" w:rsidP="00911EE8">
      <w:pPr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7754BE" w:rsidRPr="00D410FA" w:rsidRDefault="003B544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DF35A8" w:rsidRPr="00D410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E64F2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F35A8" w:rsidRPr="00D410FA">
        <w:rPr>
          <w:rFonts w:ascii="Times New Roman" w:hAnsi="Times New Roman" w:cs="Times New Roman"/>
          <w:b/>
          <w:sz w:val="24"/>
          <w:szCs w:val="24"/>
          <w:lang w:val="en-US"/>
        </w:rPr>
        <w:t>COMISIA DIRIGINTILOR</w:t>
      </w:r>
    </w:p>
    <w:p w:rsidR="007E64F2" w:rsidRPr="00D410FA" w:rsidRDefault="007E64F2" w:rsidP="007E64F2">
      <w:pPr>
        <w:numPr>
          <w:ilvl w:val="0"/>
          <w:numId w:val="4"/>
        </w:numPr>
        <w:tabs>
          <w:tab w:val="clear" w:pos="84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Responsabil – profesor </w:t>
      </w:r>
      <w:r w:rsidR="002E1E3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ȘCHIOPU CORINA VIRGINI</w:t>
      </w:r>
      <w:r w:rsidR="006642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2E1E3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</w:t>
      </w:r>
      <w:r w:rsidR="002E1E3C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diriginte clasa a V</w:t>
      </w:r>
      <w:r w:rsidR="00647009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-a; </w:t>
      </w:r>
    </w:p>
    <w:p w:rsidR="007E64F2" w:rsidRPr="00D410FA" w:rsidRDefault="007E64F2" w:rsidP="007E64F2">
      <w:pPr>
        <w:numPr>
          <w:ilvl w:val="0"/>
          <w:numId w:val="4"/>
        </w:numPr>
        <w:tabs>
          <w:tab w:val="clear" w:pos="84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Membri:</w:t>
      </w:r>
    </w:p>
    <w:p w:rsidR="007E64F2" w:rsidRPr="00D410FA" w:rsidRDefault="007E64F2" w:rsidP="007E64F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Profesor </w:t>
      </w:r>
      <w:r w:rsidR="002E1E3C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CHIRIȚĂ MIRELA ROXANA</w:t>
      </w:r>
      <w:r w:rsidR="002E1E3C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diriginte clasa a V</w:t>
      </w:r>
      <w:r w:rsidR="00701002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="002E1E3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-a;</w:t>
      </w:r>
    </w:p>
    <w:p w:rsidR="007E64F2" w:rsidRPr="00D410FA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Profesor </w:t>
      </w:r>
      <w:r w:rsidR="002E1E3C" w:rsidRPr="002E1E3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BURTEL CORNELIA MARIANA</w:t>
      </w:r>
      <w:r w:rsidR="002E1E3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diriginte cls a V-a;</w:t>
      </w:r>
    </w:p>
    <w:p w:rsidR="007E64F2" w:rsidRPr="00D410FA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Profesor </w:t>
      </w:r>
      <w:r w:rsidR="002E1E3C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UNGUREANU MANUELA</w:t>
      </w:r>
      <w:r w:rsidR="002E1E3C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diriginte cls a V</w:t>
      </w:r>
      <w:r w:rsidR="00647009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="00701002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="002E1E3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-a;</w:t>
      </w:r>
    </w:p>
    <w:p w:rsidR="007E64F2" w:rsidRPr="00D410FA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="005E198E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ELENA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7E64F2" w:rsidRPr="00D410FA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Profesor învățământ preșcolar </w:t>
      </w:r>
      <w:r w:rsidR="005E198E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PITEA AURELIA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7E64F2" w:rsidRPr="00D410FA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="005E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DUDOGLU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701002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10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701002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="005E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BUNGET GIORGIANA ALINA</w:t>
      </w:r>
      <w:r w:rsidR="005E198E" w:rsidRPr="007010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7E64F2" w:rsidRPr="00701002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10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="005E198E" w:rsidRPr="0070100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JITARU MONICA ELENA</w:t>
      </w:r>
      <w:r w:rsidRPr="00701002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7E64F2" w:rsidRPr="00D410FA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="005E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RIZEA RALUCA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7E64F2" w:rsidRPr="00D410FA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="005E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MARINA DAYANA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7E64F2" w:rsidRPr="00D410FA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Institutor</w:t>
      </w:r>
      <w:r w:rsidR="00FE3BA3" w:rsidRPr="00FE3B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E3BA3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învățământ primar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E198E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CĂUȘ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F35A8" w:rsidRPr="005E198E" w:rsidRDefault="005E198E" w:rsidP="005E198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198E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învățământ primar</w:t>
      </w:r>
      <w:r w:rsidR="00701002" w:rsidRPr="005E198E">
        <w:rPr>
          <w:rFonts w:ascii="Times New Roman" w:hAnsi="Times New Roman" w:cs="Times New Roman"/>
          <w:sz w:val="24"/>
          <w:szCs w:val="24"/>
        </w:rPr>
        <w:t xml:space="preserve">  </w:t>
      </w:r>
      <w:r w:rsidRPr="005E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TILIBAȘA OANA LAURA</w:t>
      </w:r>
    </w:p>
    <w:p w:rsidR="005E198E" w:rsidRDefault="005E198E" w:rsidP="005E198E">
      <w:pPr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2955" w:rsidRDefault="00102955" w:rsidP="005E198E">
      <w:pPr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2955" w:rsidRDefault="00102955" w:rsidP="005E198E">
      <w:pPr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2955" w:rsidRDefault="00102955" w:rsidP="005E198E">
      <w:pPr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2955" w:rsidRDefault="00102955" w:rsidP="005E198E">
      <w:pPr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2955" w:rsidRPr="005E198E" w:rsidRDefault="00102955" w:rsidP="005E198E">
      <w:pPr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01A3" w:rsidRPr="00D410FA" w:rsidRDefault="003B544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7</w:t>
      </w:r>
      <w:r w:rsidR="002C01A3"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COMISIA PENTRU 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SISTEMUL DE CONTROL INTERN </w:t>
      </w: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MANAGERIAL</w:t>
      </w:r>
      <w:r w:rsidR="009E4B0D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(SCIM) </w:t>
      </w:r>
    </w:p>
    <w:p w:rsidR="00D537D2" w:rsidRPr="00D410FA" w:rsidRDefault="00D537D2" w:rsidP="00D537D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– </w:t>
      </w:r>
      <w:r w:rsidRPr="00D410FA">
        <w:rPr>
          <w:rFonts w:ascii="Times New Roman" w:eastAsia="Calibri" w:hAnsi="Times New Roman" w:cs="Times New Roman"/>
          <w:sz w:val="24"/>
          <w:szCs w:val="24"/>
        </w:rPr>
        <w:t xml:space="preserve">Profesor </w:t>
      </w:r>
      <w:r w:rsidR="005E198E" w:rsidRPr="00DC5D50">
        <w:rPr>
          <w:rFonts w:ascii="Times New Roman" w:eastAsia="Calibri" w:hAnsi="Times New Roman" w:cs="Times New Roman"/>
          <w:b/>
          <w:sz w:val="24"/>
          <w:szCs w:val="24"/>
        </w:rPr>
        <w:t>VÂNĂ GEORGIANA</w:t>
      </w:r>
      <w:r w:rsidRPr="00D410FA">
        <w:rPr>
          <w:rFonts w:ascii="Times New Roman" w:eastAsia="Calibri" w:hAnsi="Times New Roman" w:cs="Times New Roman"/>
          <w:sz w:val="24"/>
          <w:szCs w:val="24"/>
        </w:rPr>
        <w:t>,</w:t>
      </w:r>
      <w:r w:rsidRPr="00D410FA">
        <w:rPr>
          <w:rFonts w:ascii="Times New Roman" w:hAnsi="Times New Roman" w:cs="Times New Roman"/>
          <w:sz w:val="24"/>
          <w:szCs w:val="24"/>
        </w:rPr>
        <w:t>.</w:t>
      </w:r>
    </w:p>
    <w:p w:rsidR="00D537D2" w:rsidRPr="00D410FA" w:rsidRDefault="00D537D2" w:rsidP="00D537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 :</w:t>
      </w:r>
    </w:p>
    <w:p w:rsidR="00D537D2" w:rsidRPr="00D410FA" w:rsidRDefault="00D537D2" w:rsidP="00D537D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="005E198E" w:rsidRPr="00D410FA">
        <w:rPr>
          <w:rFonts w:ascii="Times New Roman" w:hAnsi="Times New Roman" w:cs="Times New Roman"/>
          <w:b/>
          <w:sz w:val="24"/>
          <w:szCs w:val="24"/>
        </w:rPr>
        <w:t>DOBRILĂ GABRIELA</w:t>
      </w:r>
      <w:r w:rsidRPr="00D410FA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profesor învățământ preșcolar </w:t>
      </w:r>
      <w:r w:rsidR="005E198E" w:rsidRPr="00D410FA">
        <w:rPr>
          <w:rFonts w:ascii="Times New Roman" w:hAnsi="Times New Roman" w:cs="Times New Roman"/>
          <w:b/>
          <w:sz w:val="24"/>
          <w:szCs w:val="24"/>
        </w:rPr>
        <w:t>LAZĂR ELENA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D537D2" w:rsidRPr="00D410FA" w:rsidRDefault="00D537D2" w:rsidP="00D537D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="005E198E" w:rsidRPr="00D410FA">
        <w:rPr>
          <w:rFonts w:ascii="Times New Roman" w:hAnsi="Times New Roman" w:cs="Times New Roman"/>
          <w:b/>
          <w:sz w:val="24"/>
          <w:szCs w:val="24"/>
        </w:rPr>
        <w:t>UNGUREANU MANUELA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D537D2" w:rsidRPr="00D410FA" w:rsidRDefault="00D537D2" w:rsidP="00D537D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administrator financiar/contabil </w:t>
      </w:r>
      <w:r w:rsidR="005E198E" w:rsidRPr="00D410FA">
        <w:rPr>
          <w:rFonts w:ascii="Times New Roman" w:hAnsi="Times New Roman" w:cs="Times New Roman"/>
          <w:b/>
          <w:sz w:val="24"/>
          <w:szCs w:val="24"/>
        </w:rPr>
        <w:t>GEORGESCU MIHAELA</w:t>
      </w:r>
      <w:r w:rsidR="005E198E" w:rsidRPr="00D410FA">
        <w:rPr>
          <w:rFonts w:ascii="Times New Roman" w:hAnsi="Times New Roman" w:cs="Times New Roman"/>
          <w:sz w:val="24"/>
          <w:szCs w:val="24"/>
        </w:rPr>
        <w:t>.</w:t>
      </w:r>
    </w:p>
    <w:p w:rsidR="003B544F" w:rsidRPr="00D410FA" w:rsidRDefault="003B54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C01A3" w:rsidRPr="00D410FA" w:rsidRDefault="003B54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71539F" w:rsidRPr="00D410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1E27"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539F" w:rsidRPr="00D410FA">
        <w:rPr>
          <w:rFonts w:ascii="Times New Roman" w:hAnsi="Times New Roman" w:cs="Times New Roman"/>
          <w:b/>
          <w:sz w:val="24"/>
          <w:szCs w:val="24"/>
          <w:lang w:val="en-US"/>
        </w:rPr>
        <w:t>COMISIA PENTRU CURRICULUM</w:t>
      </w:r>
      <w:r w:rsidR="006642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96CD9" w:rsidRPr="00D410FA" w:rsidRDefault="00696CD9" w:rsidP="00696CD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 - profesor </w:t>
      </w:r>
      <w:r w:rsidR="005E198E">
        <w:rPr>
          <w:rFonts w:ascii="Times New Roman" w:hAnsi="Times New Roman" w:cs="Times New Roman"/>
          <w:b/>
          <w:sz w:val="24"/>
          <w:szCs w:val="24"/>
        </w:rPr>
        <w:t>VÂNĂ GEORGIANA</w:t>
      </w:r>
      <w:r w:rsidRPr="00D410FA">
        <w:rPr>
          <w:rFonts w:ascii="Times New Roman" w:hAnsi="Times New Roman" w:cs="Times New Roman"/>
          <w:sz w:val="24"/>
          <w:szCs w:val="24"/>
        </w:rPr>
        <w:t>.</w:t>
      </w:r>
    </w:p>
    <w:p w:rsidR="00696CD9" w:rsidRPr="00D410FA" w:rsidRDefault="00696CD9" w:rsidP="00696CD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624CF8" w:rsidRPr="00D410FA" w:rsidRDefault="00624CF8" w:rsidP="00624CF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="005E198E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PITEA AURELIA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;</w:t>
      </w:r>
    </w:p>
    <w:p w:rsidR="00624CF8" w:rsidRPr="00D410FA" w:rsidRDefault="00624CF8" w:rsidP="00624CF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="005E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DUDOGLU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624CF8" w:rsidRPr="00D410FA" w:rsidRDefault="00624CF8" w:rsidP="00624CF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="005E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BUNGET GIORGIANA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624CF8" w:rsidRPr="00D410FA" w:rsidRDefault="00624CF8" w:rsidP="00624CF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institutor </w:t>
      </w:r>
      <w:r w:rsidR="00FE3BA3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învățământ primar </w:t>
      </w:r>
      <w:r w:rsidR="005E198E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CĂUȘ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624CF8" w:rsidRPr="00D410FA" w:rsidRDefault="00624CF8" w:rsidP="00624CF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="005E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MARINA DAYANA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624CF8" w:rsidRPr="00D410FA" w:rsidRDefault="005E198E" w:rsidP="00624CF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învățământ primar</w:t>
      </w:r>
      <w:r w:rsidR="00624CF8" w:rsidRPr="00D410F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RIZEA RALUCA</w:t>
      </w:r>
      <w:r w:rsidR="00624CF8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624CF8" w:rsidRDefault="00624CF8" w:rsidP="00624CF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="005E198E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JITARU MONICA ELENA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FE3BA3" w:rsidRPr="00D410FA" w:rsidRDefault="00FE3BA3" w:rsidP="00FE3BA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TILIBAȘA OANA LAURA</w:t>
      </w:r>
    </w:p>
    <w:p w:rsidR="00624CF8" w:rsidRPr="00D410FA" w:rsidRDefault="00624CF8" w:rsidP="00624CF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5E198E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CHIRIȚĂ MIRELA ROXANA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624CF8" w:rsidRPr="00D410FA" w:rsidRDefault="00624CF8" w:rsidP="00624CF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5E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BURTEL CORNELIA MARIANA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624CF8" w:rsidRPr="00D410FA" w:rsidRDefault="00624CF8" w:rsidP="00624CF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5E198E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UNGUREANU MANUELA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624CF8" w:rsidRPr="00D410FA" w:rsidRDefault="00624CF8" w:rsidP="00624CF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5E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ȘCHIOPU CORINA VIRGINIA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624CF8" w:rsidRPr="00D410FA" w:rsidRDefault="00624CF8" w:rsidP="00624CF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5E198E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TUROSU LILIANA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624CF8" w:rsidRPr="00D410FA" w:rsidRDefault="00624CF8" w:rsidP="00624CF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5E198E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ZAMFIRESCU IOANA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624CF8" w:rsidRPr="00D410FA" w:rsidRDefault="00624CF8" w:rsidP="00624CF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5E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VÂNĂ GEORGIANA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624CF8" w:rsidRDefault="00624CF8" w:rsidP="00624CF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5E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IOSIF SEBASTIAN MARIAN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624CF8" w:rsidRPr="00D410FA" w:rsidRDefault="00624CF8" w:rsidP="00624CF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E198E" w:rsidRPr="0070100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POPESCU SIMONA</w:t>
      </w:r>
    </w:p>
    <w:p w:rsidR="00624CF8" w:rsidRPr="00D410FA" w:rsidRDefault="00624CF8" w:rsidP="00624C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01A3" w:rsidRPr="00D410FA" w:rsidRDefault="003B54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COMISIA PENTRU INTOCMIREA SI MONITORIZAREA ORARULUI</w:t>
      </w: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 A SERVICIULUI PE SCOALA</w:t>
      </w:r>
    </w:p>
    <w:p w:rsidR="009B715C" w:rsidRPr="00D410FA" w:rsidRDefault="009B715C" w:rsidP="009B715C">
      <w:pPr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– profesor </w:t>
      </w:r>
      <w:r w:rsidR="005E19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BURTEL CORNELIA MARIANA</w:t>
      </w:r>
      <w:r w:rsidRPr="00D410FA">
        <w:rPr>
          <w:rFonts w:ascii="Times New Roman" w:hAnsi="Times New Roman" w:cs="Times New Roman"/>
          <w:sz w:val="24"/>
          <w:szCs w:val="24"/>
        </w:rPr>
        <w:t>.</w:t>
      </w:r>
    </w:p>
    <w:p w:rsidR="009B715C" w:rsidRPr="00D410FA" w:rsidRDefault="009B715C" w:rsidP="009B715C">
      <w:pPr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9B715C" w:rsidRPr="00D410FA" w:rsidRDefault="009B715C" w:rsidP="009B715C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primar </w:t>
      </w:r>
      <w:r w:rsidR="005E198E" w:rsidRPr="00D410FA">
        <w:rPr>
          <w:rFonts w:ascii="Times New Roman" w:hAnsi="Times New Roman" w:cs="Times New Roman"/>
          <w:b/>
          <w:sz w:val="24"/>
          <w:szCs w:val="24"/>
        </w:rPr>
        <w:t>JITARU MONICA ELENA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9B715C" w:rsidRPr="00D410FA" w:rsidRDefault="009B715C" w:rsidP="009B715C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="005E198E" w:rsidRPr="00D410FA">
        <w:rPr>
          <w:rFonts w:ascii="Times New Roman" w:hAnsi="Times New Roman" w:cs="Times New Roman"/>
          <w:b/>
          <w:sz w:val="24"/>
          <w:szCs w:val="24"/>
        </w:rPr>
        <w:t>UNGUREANU MANUELA</w:t>
      </w:r>
      <w:r w:rsidRPr="00D410FA">
        <w:rPr>
          <w:rFonts w:ascii="Times New Roman" w:hAnsi="Times New Roman" w:cs="Times New Roman"/>
          <w:sz w:val="24"/>
          <w:szCs w:val="24"/>
        </w:rPr>
        <w:t>.</w:t>
      </w:r>
    </w:p>
    <w:p w:rsidR="009B715C" w:rsidRPr="00D410FA" w:rsidRDefault="009B715C" w:rsidP="009B715C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="005E198E" w:rsidRPr="00D410FA">
        <w:rPr>
          <w:rFonts w:ascii="Times New Roman" w:hAnsi="Times New Roman" w:cs="Times New Roman"/>
          <w:b/>
          <w:sz w:val="24"/>
          <w:szCs w:val="24"/>
        </w:rPr>
        <w:t>CHIRIȚĂ MIRELA ROXANA</w:t>
      </w:r>
      <w:r w:rsidRPr="00D410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715C" w:rsidRPr="00D410FA" w:rsidRDefault="009B715C" w:rsidP="009B715C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="005E198E" w:rsidRPr="00D410FA">
        <w:rPr>
          <w:rFonts w:ascii="Times New Roman" w:hAnsi="Times New Roman" w:cs="Times New Roman"/>
          <w:b/>
          <w:sz w:val="24"/>
          <w:szCs w:val="24"/>
        </w:rPr>
        <w:t>DOBRILĂ GABRIELA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9B715C" w:rsidRPr="00D410FA" w:rsidRDefault="009B715C" w:rsidP="009B715C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="005E198E" w:rsidRPr="00D410FA">
        <w:rPr>
          <w:rFonts w:ascii="Times New Roman" w:hAnsi="Times New Roman" w:cs="Times New Roman"/>
          <w:b/>
          <w:sz w:val="24"/>
          <w:szCs w:val="24"/>
        </w:rPr>
        <w:t>ZAMFIRESCU IOANA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3B544F" w:rsidRDefault="003B544F" w:rsidP="009826DC">
      <w:pPr>
        <w:spacing w:after="0" w:line="240" w:lineRule="auto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55" w:rsidRDefault="00102955" w:rsidP="009826DC">
      <w:pPr>
        <w:spacing w:after="0" w:line="240" w:lineRule="auto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55" w:rsidRDefault="00102955" w:rsidP="009826DC">
      <w:pPr>
        <w:spacing w:after="0" w:line="240" w:lineRule="auto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55" w:rsidRDefault="00102955" w:rsidP="009826DC">
      <w:pPr>
        <w:spacing w:after="0" w:line="240" w:lineRule="auto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55" w:rsidRDefault="00102955" w:rsidP="009826DC">
      <w:pPr>
        <w:spacing w:after="0" w:line="240" w:lineRule="auto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55" w:rsidRDefault="00102955" w:rsidP="009826DC">
      <w:pPr>
        <w:spacing w:after="0" w:line="240" w:lineRule="auto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55" w:rsidRDefault="00102955" w:rsidP="009826DC">
      <w:pPr>
        <w:spacing w:after="0" w:line="240" w:lineRule="auto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55" w:rsidRPr="00D410FA" w:rsidRDefault="00102955" w:rsidP="009826DC">
      <w:pPr>
        <w:spacing w:after="0" w:line="240" w:lineRule="auto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55" w:rsidRDefault="00D410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95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</w:t>
      </w:r>
      <w:r w:rsidR="003B544F" w:rsidRPr="00102955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F61E27" w:rsidRPr="0010295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61E27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COMISIA DE CERCETARE A FAPTELOR DE INDICIPLINA SAVARSITE DE </w:t>
      </w: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F61E27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CADRE </w:t>
      </w:r>
      <w:proofErr w:type="gramStart"/>
      <w:r w:rsidR="00F61E27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DIDACTICE 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DISCIPLINA</w:t>
      </w:r>
      <w:proofErr w:type="gramEnd"/>
      <w:r w:rsidR="002C01A3" w:rsidRPr="00D410FA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2C01A3" w:rsidRDefault="00102955" w:rsidP="0010295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2955">
        <w:rPr>
          <w:rFonts w:ascii="Times New Roman" w:hAnsi="Times New Roman" w:cs="Times New Roman"/>
          <w:sz w:val="24"/>
          <w:szCs w:val="24"/>
          <w:lang w:val="en-US"/>
        </w:rPr>
        <w:t>Responsabil</w:t>
      </w:r>
      <w:proofErr w:type="spellEnd"/>
      <w:r w:rsidRPr="0010295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410FA" w:rsidRPr="00102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7D42" w:rsidRPr="00102955">
        <w:rPr>
          <w:rFonts w:ascii="Times New Roman" w:hAnsi="Times New Roman" w:cs="Times New Roman"/>
          <w:sz w:val="24"/>
          <w:szCs w:val="24"/>
          <w:lang w:val="en-US"/>
        </w:rPr>
        <w:t>Profesor</w:t>
      </w:r>
      <w:proofErr w:type="spellEnd"/>
      <w:r w:rsidR="00ED7D42" w:rsidRPr="001029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D7D42" w:rsidRPr="00102955">
        <w:rPr>
          <w:rFonts w:ascii="Times New Roman" w:hAnsi="Times New Roman" w:cs="Times New Roman"/>
          <w:b/>
          <w:sz w:val="24"/>
          <w:szCs w:val="24"/>
          <w:lang w:val="en-US"/>
        </w:rPr>
        <w:t>CHIRIȚĂ MIRELA ROXANA</w:t>
      </w:r>
      <w:r w:rsidR="00ED7D42" w:rsidRPr="00102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02955" w:rsidRPr="00102955" w:rsidRDefault="00102955" w:rsidP="0010295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102955" w:rsidRPr="005F45EB" w:rsidRDefault="00102955" w:rsidP="0010295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5EB">
        <w:rPr>
          <w:rFonts w:ascii="Times New Roman" w:eastAsia="Times New Roman" w:hAnsi="Times New Roman" w:cs="Times New Roman"/>
          <w:sz w:val="24"/>
          <w:szCs w:val="24"/>
        </w:rPr>
        <w:t xml:space="preserve">Profesor învățământ primar </w:t>
      </w:r>
      <w:r w:rsidRPr="005F45EB">
        <w:rPr>
          <w:rFonts w:ascii="Times New Roman" w:eastAsia="Times New Roman" w:hAnsi="Times New Roman" w:cs="Times New Roman"/>
          <w:b/>
          <w:sz w:val="24"/>
          <w:szCs w:val="24"/>
        </w:rPr>
        <w:t xml:space="preserve">LAZĂR MARINA DAYANA, </w:t>
      </w:r>
      <w:r w:rsidRPr="005F45EB">
        <w:rPr>
          <w:rFonts w:ascii="Times New Roman" w:eastAsia="Times New Roman" w:hAnsi="Times New Roman" w:cs="Times New Roman"/>
          <w:sz w:val="24"/>
          <w:szCs w:val="24"/>
        </w:rPr>
        <w:t>responsabil Comisia CEAC;</w:t>
      </w:r>
    </w:p>
    <w:p w:rsidR="00102955" w:rsidRPr="005F45EB" w:rsidRDefault="00102955" w:rsidP="0010295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5EB">
        <w:rPr>
          <w:rFonts w:ascii="Times New Roman" w:eastAsia="Times New Roman" w:hAnsi="Times New Roman" w:cs="Times New Roman"/>
          <w:sz w:val="24"/>
          <w:szCs w:val="24"/>
        </w:rPr>
        <w:t xml:space="preserve">Profesor învățământ primar </w:t>
      </w:r>
      <w:r w:rsidRPr="005F45EB">
        <w:rPr>
          <w:rFonts w:ascii="Times New Roman" w:eastAsia="Times New Roman" w:hAnsi="Times New Roman" w:cs="Times New Roman"/>
          <w:b/>
          <w:sz w:val="24"/>
          <w:szCs w:val="24"/>
        </w:rPr>
        <w:t xml:space="preserve">JITARU MONICA ELENA , </w:t>
      </w:r>
      <w:r w:rsidRPr="005F45EB">
        <w:rPr>
          <w:rFonts w:ascii="Times New Roman" w:eastAsia="Times New Roman" w:hAnsi="Times New Roman" w:cs="Times New Roman"/>
          <w:sz w:val="24"/>
          <w:szCs w:val="24"/>
        </w:rPr>
        <w:t>responsabil Comisia Metodică Învățători;</w:t>
      </w:r>
    </w:p>
    <w:p w:rsidR="00102955" w:rsidRPr="005F45EB" w:rsidRDefault="00102955" w:rsidP="0010295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5EB">
        <w:rPr>
          <w:rFonts w:ascii="Times New Roman" w:eastAsia="Times New Roman" w:hAnsi="Times New Roman" w:cs="Times New Roman"/>
          <w:sz w:val="24"/>
          <w:szCs w:val="24"/>
        </w:rPr>
        <w:t xml:space="preserve">Profesor </w:t>
      </w:r>
      <w:r w:rsidRPr="005F45EB">
        <w:rPr>
          <w:rFonts w:ascii="Times New Roman" w:eastAsia="Times New Roman" w:hAnsi="Times New Roman" w:cs="Times New Roman"/>
          <w:b/>
          <w:sz w:val="24"/>
          <w:szCs w:val="24"/>
        </w:rPr>
        <w:t>CHIRIȚĂ MIRELA ROXANA</w:t>
      </w:r>
      <w:r w:rsidRPr="005F45EB">
        <w:rPr>
          <w:rFonts w:ascii="Times New Roman" w:eastAsia="Times New Roman" w:hAnsi="Times New Roman" w:cs="Times New Roman"/>
          <w:sz w:val="24"/>
          <w:szCs w:val="24"/>
        </w:rPr>
        <w:t xml:space="preserve">, responsabil Comisia Metodică a Ariilor Curriculare Limbă și Comunicare, , Arte </w:t>
      </w:r>
    </w:p>
    <w:p w:rsidR="00102955" w:rsidRPr="005F45EB" w:rsidRDefault="00102955" w:rsidP="0010295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5EB">
        <w:rPr>
          <w:rFonts w:ascii="Times New Roman" w:eastAsia="Times New Roman" w:hAnsi="Times New Roman" w:cs="Times New Roman"/>
          <w:sz w:val="24"/>
          <w:szCs w:val="24"/>
        </w:rPr>
        <w:t xml:space="preserve">Profesor </w:t>
      </w:r>
      <w:r w:rsidRPr="005F45EB">
        <w:rPr>
          <w:rFonts w:ascii="Times New Roman" w:eastAsia="Times New Roman" w:hAnsi="Times New Roman" w:cs="Times New Roman"/>
          <w:b/>
          <w:sz w:val="24"/>
          <w:szCs w:val="24"/>
        </w:rPr>
        <w:t xml:space="preserve">POPESCU SIMONA, </w:t>
      </w:r>
      <w:r w:rsidRPr="005F45EB">
        <w:rPr>
          <w:rFonts w:ascii="Times New Roman" w:eastAsia="Times New Roman" w:hAnsi="Times New Roman" w:cs="Times New Roman"/>
          <w:sz w:val="24"/>
          <w:szCs w:val="24"/>
        </w:rPr>
        <w:t>responsabil Comisia Metodică a Ariilor Curriculare Matematică și Științe, Tehnologii.</w:t>
      </w:r>
    </w:p>
    <w:p w:rsidR="00102955" w:rsidRPr="005F45EB" w:rsidRDefault="001029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02955" w:rsidRPr="005F45EB" w:rsidRDefault="00102955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C01A3" w:rsidRPr="00D410FA" w:rsidRDefault="00D410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29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B544F" w:rsidRPr="00102955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DF35A8" w:rsidRPr="00D410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1E27"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1E27" w:rsidRPr="00D410FA">
        <w:rPr>
          <w:rFonts w:ascii="Times New Roman" w:hAnsi="Times New Roman" w:cs="Times New Roman"/>
          <w:b/>
          <w:sz w:val="24"/>
          <w:szCs w:val="24"/>
          <w:lang w:val="en-US"/>
        </w:rPr>
        <w:t>COMISIA PARITARA</w:t>
      </w:r>
    </w:p>
    <w:p w:rsidR="00DF35A8" w:rsidRPr="00D410FA" w:rsidRDefault="00DF35A8" w:rsidP="00DF35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>Responsabil</w:t>
      </w:r>
      <w:r w:rsidRPr="00D410FA">
        <w:rPr>
          <w:rFonts w:ascii="Times New Roman" w:eastAsia="Times New Roman" w:hAnsi="Times New Roman" w:cs="Times New Roman"/>
          <w:sz w:val="24"/>
          <w:szCs w:val="24"/>
        </w:rPr>
        <w:t xml:space="preserve"> – profesor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D42" w:rsidRPr="00D410FA">
        <w:rPr>
          <w:rFonts w:ascii="Times New Roman" w:eastAsia="Times New Roman" w:hAnsi="Times New Roman" w:cs="Times New Roman"/>
          <w:b/>
          <w:sz w:val="24"/>
          <w:szCs w:val="24"/>
        </w:rPr>
        <w:t>UNGUREANU MANUELA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F35A8" w:rsidRPr="00D410FA" w:rsidRDefault="00DF35A8" w:rsidP="00DF35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>Membri:</w:t>
      </w:r>
    </w:p>
    <w:p w:rsidR="00DF35A8" w:rsidRPr="00D410FA" w:rsidRDefault="001670BA" w:rsidP="00DF35A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sz w:val="24"/>
          <w:szCs w:val="24"/>
        </w:rPr>
        <w:t>Profesor învățământ primar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D42" w:rsidRPr="001670BA">
        <w:rPr>
          <w:rFonts w:ascii="Times New Roman" w:eastAsia="Times New Roman" w:hAnsi="Times New Roman" w:cs="Times New Roman"/>
          <w:b/>
          <w:sz w:val="24"/>
          <w:szCs w:val="24"/>
        </w:rPr>
        <w:t>LAZĂR MARINA DAYANA</w:t>
      </w:r>
      <w:r w:rsidR="00DF35A8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F35A8" w:rsidRPr="00D410FA">
        <w:rPr>
          <w:rFonts w:ascii="Times New Roman" w:eastAsia="Times New Roman" w:hAnsi="Times New Roman" w:cs="Times New Roman"/>
          <w:sz w:val="24"/>
          <w:szCs w:val="24"/>
        </w:rPr>
        <w:t>responsabil Comisia CEAC;</w:t>
      </w:r>
    </w:p>
    <w:p w:rsidR="00DF35A8" w:rsidRPr="00D410FA" w:rsidRDefault="00DF35A8" w:rsidP="00DF35A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sz w:val="24"/>
          <w:szCs w:val="24"/>
        </w:rPr>
        <w:t xml:space="preserve">Profesor învățământ primar </w:t>
      </w:r>
      <w:r w:rsidR="00ED7D42">
        <w:rPr>
          <w:rFonts w:ascii="Times New Roman" w:eastAsia="Times New Roman" w:hAnsi="Times New Roman" w:cs="Times New Roman"/>
          <w:b/>
          <w:sz w:val="24"/>
          <w:szCs w:val="24"/>
        </w:rPr>
        <w:t xml:space="preserve">JITARU MONICA ELENA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10FA">
        <w:rPr>
          <w:rFonts w:ascii="Times New Roman" w:eastAsia="Times New Roman" w:hAnsi="Times New Roman" w:cs="Times New Roman"/>
          <w:sz w:val="24"/>
          <w:szCs w:val="24"/>
        </w:rPr>
        <w:t>responsabil Comisia Metodică Învățători;</w:t>
      </w:r>
    </w:p>
    <w:p w:rsidR="001670BA" w:rsidRDefault="00DF35A8" w:rsidP="00DF35A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BA">
        <w:rPr>
          <w:rFonts w:ascii="Times New Roman" w:eastAsia="Times New Roman" w:hAnsi="Times New Roman" w:cs="Times New Roman"/>
          <w:sz w:val="24"/>
          <w:szCs w:val="24"/>
        </w:rPr>
        <w:t xml:space="preserve">Profesor </w:t>
      </w:r>
      <w:r w:rsidR="00ED7D42" w:rsidRPr="001670BA">
        <w:rPr>
          <w:rFonts w:ascii="Times New Roman" w:eastAsia="Times New Roman" w:hAnsi="Times New Roman" w:cs="Times New Roman"/>
          <w:b/>
          <w:sz w:val="24"/>
          <w:szCs w:val="24"/>
        </w:rPr>
        <w:t>CHIRIȚĂ MIRELA ROXANA</w:t>
      </w:r>
      <w:r w:rsidRPr="001670BA">
        <w:rPr>
          <w:rFonts w:ascii="Times New Roman" w:eastAsia="Times New Roman" w:hAnsi="Times New Roman" w:cs="Times New Roman"/>
          <w:sz w:val="24"/>
          <w:szCs w:val="24"/>
        </w:rPr>
        <w:t xml:space="preserve">, responsabil Comisia Metodică a Ariilor Curriculare Limbă și Comunicare, , Arte </w:t>
      </w:r>
    </w:p>
    <w:p w:rsidR="00DF35A8" w:rsidRPr="001670BA" w:rsidRDefault="00DF35A8" w:rsidP="00DF35A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BA">
        <w:rPr>
          <w:rFonts w:ascii="Times New Roman" w:eastAsia="Times New Roman" w:hAnsi="Times New Roman" w:cs="Times New Roman"/>
          <w:sz w:val="24"/>
          <w:szCs w:val="24"/>
        </w:rPr>
        <w:t xml:space="preserve">Profesor </w:t>
      </w:r>
      <w:r w:rsidR="00ED7D42">
        <w:rPr>
          <w:rFonts w:ascii="Times New Roman" w:eastAsia="Times New Roman" w:hAnsi="Times New Roman" w:cs="Times New Roman"/>
          <w:b/>
          <w:sz w:val="24"/>
          <w:szCs w:val="24"/>
        </w:rPr>
        <w:t xml:space="preserve">POPESCU SIMONA, </w:t>
      </w:r>
      <w:r w:rsidRPr="001670BA">
        <w:rPr>
          <w:rFonts w:ascii="Times New Roman" w:eastAsia="Times New Roman" w:hAnsi="Times New Roman" w:cs="Times New Roman"/>
          <w:sz w:val="24"/>
          <w:szCs w:val="24"/>
        </w:rPr>
        <w:t>responsabil Comisia Metodică a Ariilor Curriculare Matematică și Științe, Tehnologii.</w:t>
      </w:r>
    </w:p>
    <w:p w:rsidR="0045749A" w:rsidRPr="00D410FA" w:rsidRDefault="00F61E27" w:rsidP="00102955">
      <w:pPr>
        <w:tabs>
          <w:tab w:val="left" w:pos="99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2C01A3" w:rsidRPr="00D410FA" w:rsidRDefault="003B544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459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COMISIA </w:t>
      </w:r>
      <w:proofErr w:type="gramStart"/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PENTRU </w:t>
      </w:r>
      <w:r w:rsidR="00363C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BURSE</w:t>
      </w:r>
      <w:proofErr w:type="gramEnd"/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363C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RECHIZITE, </w:t>
      </w:r>
      <w:r w:rsidR="00363C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MANU</w:t>
      </w:r>
      <w:r w:rsidR="00E13715" w:rsidRPr="00D410FA">
        <w:rPr>
          <w:rFonts w:ascii="Times New Roman" w:hAnsi="Times New Roman" w:cs="Times New Roman"/>
          <w:b/>
          <w:sz w:val="24"/>
          <w:szCs w:val="24"/>
          <w:lang w:val="en-US"/>
        </w:rPr>
        <w:t>ALE</w:t>
      </w:r>
    </w:p>
    <w:p w:rsidR="009B715C" w:rsidRPr="00D410FA" w:rsidRDefault="009B715C" w:rsidP="009B71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-  profesor </w:t>
      </w:r>
      <w:r w:rsidR="00363C90" w:rsidRPr="00363C90">
        <w:rPr>
          <w:rFonts w:ascii="Times New Roman" w:hAnsi="Times New Roman" w:cs="Times New Roman"/>
          <w:b/>
          <w:sz w:val="24"/>
          <w:szCs w:val="24"/>
        </w:rPr>
        <w:t>TUROSU LILIANA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9B715C" w:rsidRPr="00D410FA" w:rsidRDefault="009B715C" w:rsidP="009B71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Membri : </w:t>
      </w:r>
    </w:p>
    <w:p w:rsidR="001670BA" w:rsidRPr="00D410FA" w:rsidRDefault="001670BA" w:rsidP="001670B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Profesor </w:t>
      </w:r>
      <w:r w:rsidR="00363C90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CHIRIȚĂ MIRELA ROXANA</w:t>
      </w:r>
      <w:r w:rsidR="00363C90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diriginte clasa a V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="00363C90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-a;</w:t>
      </w:r>
    </w:p>
    <w:p w:rsidR="001670BA" w:rsidRPr="00D410FA" w:rsidRDefault="001670BA" w:rsidP="001670BA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Profesor </w:t>
      </w:r>
      <w:r w:rsidR="00363C9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ȘCHIOPU CORINA VIRGINIA</w:t>
      </w:r>
      <w:r w:rsidR="00363C90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diriginte cls a V</w:t>
      </w:r>
      <w:r w:rsidR="00363C90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-a;</w:t>
      </w:r>
    </w:p>
    <w:p w:rsidR="001670BA" w:rsidRPr="00D410FA" w:rsidRDefault="001670BA" w:rsidP="001670BA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Profesor </w:t>
      </w:r>
      <w:r w:rsidR="00363C90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UNGUREANU MANUELA</w:t>
      </w:r>
      <w:r w:rsidR="00363C90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diriginte cls a V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II</w:t>
      </w:r>
      <w:r w:rsidR="00363C90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-a;</w:t>
      </w:r>
    </w:p>
    <w:p w:rsidR="001670BA" w:rsidRPr="00D410FA" w:rsidRDefault="001670BA" w:rsidP="001670BA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="00363C90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ELENA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1670BA" w:rsidRPr="00D410FA" w:rsidRDefault="001670BA" w:rsidP="001670BA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Profesor învățământ preșcolar </w:t>
      </w:r>
      <w:r w:rsidR="00363C90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PITEA AURELIA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1670BA" w:rsidRPr="00D410FA" w:rsidRDefault="001670BA" w:rsidP="001670BA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="00363C9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DUDOGLU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1670BA" w:rsidRDefault="001670BA" w:rsidP="001670BA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10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="00363C9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BUNGET GIORGIANA ALINA</w:t>
      </w:r>
      <w:r w:rsidR="00363C90" w:rsidRPr="007010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1670BA" w:rsidRPr="00701002" w:rsidRDefault="001670BA" w:rsidP="001670BA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10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="00363C90" w:rsidRPr="0070100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JITARU MONICA ELENA</w:t>
      </w:r>
      <w:r w:rsidRPr="00701002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1670BA" w:rsidRPr="00D410FA" w:rsidRDefault="001670BA" w:rsidP="001670BA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="00363C9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TILIBAȘA OANA LAURA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1670BA" w:rsidRPr="00D410FA" w:rsidRDefault="001670BA" w:rsidP="001670BA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="00363C9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MARINA DAYANA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1670BA" w:rsidRPr="00D410FA" w:rsidRDefault="001670BA" w:rsidP="001670BA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Institutor</w:t>
      </w:r>
      <w:r w:rsidR="00363C90" w:rsidRPr="00363C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63C90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învățământ primar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63C90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CĂUȘ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1670BA" w:rsidRDefault="00363C90" w:rsidP="001670BA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învățământ primar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63C9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RIZEA RALUCA</w:t>
      </w:r>
      <w:r w:rsidR="001670BA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363C90" w:rsidRDefault="00363C90" w:rsidP="001670BA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BURTEL CORNELIA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diriginte cls a V-a</w:t>
      </w:r>
    </w:p>
    <w:p w:rsidR="00102955" w:rsidRDefault="00102955" w:rsidP="00102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02955" w:rsidRDefault="00102955" w:rsidP="00102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670BA" w:rsidRPr="00D410FA" w:rsidRDefault="001670BA" w:rsidP="001670BA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01A3" w:rsidRPr="00D410FA" w:rsidRDefault="003B544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="00F505EA" w:rsidRPr="00D410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410FA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F505EA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COMISIA DE IMPLEMENTATRE A STRATEGIEI </w:t>
      </w:r>
      <w:proofErr w:type="gramStart"/>
      <w:r w:rsidR="00F505EA" w:rsidRPr="00D410FA">
        <w:rPr>
          <w:rFonts w:ascii="Times New Roman" w:hAnsi="Times New Roman" w:cs="Times New Roman"/>
          <w:b/>
          <w:sz w:val="24"/>
          <w:szCs w:val="24"/>
          <w:lang w:val="en-US"/>
        </w:rPr>
        <w:t>NATIONALE  ‘’ACTIUNEA</w:t>
      </w:r>
      <w:proofErr w:type="gramEnd"/>
      <w:r w:rsidR="00F505EA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COMUNITARA’’ (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SNAC</w:t>
      </w:r>
      <w:r w:rsidR="00F505EA" w:rsidRPr="00D410F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363C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DC5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63C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63C90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învățământ primar</w:t>
      </w:r>
      <w:r w:rsidR="00363C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63C90" w:rsidRPr="00363C9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RIZEA RALUCA</w:t>
      </w:r>
    </w:p>
    <w:p w:rsidR="00102955" w:rsidRDefault="001029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2955" w:rsidRDefault="001029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2955" w:rsidRDefault="001029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2955" w:rsidRDefault="001029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2955" w:rsidRDefault="001029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01A3" w:rsidRPr="00D410FA" w:rsidRDefault="003B54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431D4C"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431D4C" w:rsidRPr="00D410FA">
        <w:rPr>
          <w:rFonts w:ascii="Times New Roman" w:eastAsia="Times New Roman" w:hAnsi="Times New Roman" w:cs="Times New Roman"/>
          <w:b/>
          <w:sz w:val="24"/>
          <w:szCs w:val="24"/>
        </w:rPr>
        <w:t>COMISIA  DE</w:t>
      </w:r>
      <w:proofErr w:type="gramEnd"/>
      <w:r w:rsidR="00431D4C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SECURITATE ȘI SĂNĂTATE ÎN MUNCĂ INTERVENȚII ÎN SITUAȚII DE URGENȚĂ  </w:t>
      </w:r>
      <w:r w:rsidR="00431D4C" w:rsidRPr="00D410FA">
        <w:rPr>
          <w:rFonts w:ascii="Times New Roman" w:hAnsi="Times New Roman" w:cs="Times New Roman"/>
          <w:sz w:val="24"/>
          <w:szCs w:val="24"/>
          <w:lang w:val="en-US"/>
        </w:rPr>
        <w:t>( SSM SI PSI)</w:t>
      </w:r>
    </w:p>
    <w:p w:rsidR="00C50216" w:rsidRPr="00D410FA" w:rsidRDefault="00A06147" w:rsidP="00C50216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</w:t>
      </w:r>
      <w:r w:rsidR="00363C90">
        <w:rPr>
          <w:rFonts w:ascii="Times New Roman" w:hAnsi="Times New Roman" w:cs="Times New Roman"/>
          <w:sz w:val="24"/>
          <w:szCs w:val="24"/>
        </w:rPr>
        <w:t xml:space="preserve">- </w:t>
      </w:r>
      <w:r w:rsidR="00363C90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="00C50216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rofesor</w:t>
      </w:r>
      <w:r w:rsidR="00363C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63C90" w:rsidRPr="00363C9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IOSIF SEBASTIAN MARIAN</w:t>
      </w:r>
      <w:r w:rsidR="00C50216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06147" w:rsidRPr="00D410FA" w:rsidRDefault="00A06147" w:rsidP="00D410F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A06147" w:rsidRPr="00D410FA" w:rsidRDefault="00A06147" w:rsidP="00A06147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="00A669ED" w:rsidRPr="00D410FA">
        <w:rPr>
          <w:rFonts w:ascii="Times New Roman" w:hAnsi="Times New Roman" w:cs="Times New Roman"/>
          <w:b/>
          <w:sz w:val="24"/>
          <w:szCs w:val="24"/>
        </w:rPr>
        <w:t>LAZĂR ELENA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DC5D50" w:rsidRDefault="00DC5D50" w:rsidP="00DC5D50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10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="00A669E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BUNGET GIORGIANA ALINA</w:t>
      </w:r>
      <w:r w:rsidR="00A669ED" w:rsidRPr="007010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A06147" w:rsidRPr="00D410FA" w:rsidRDefault="00A06147" w:rsidP="00A06147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="00A669ED" w:rsidRPr="00D410FA">
        <w:rPr>
          <w:rFonts w:ascii="Times New Roman" w:hAnsi="Times New Roman" w:cs="Times New Roman"/>
          <w:b/>
          <w:sz w:val="24"/>
          <w:szCs w:val="24"/>
        </w:rPr>
        <w:t>PITEA AURELIA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9B715C" w:rsidRPr="00D410FA" w:rsidRDefault="009B715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01A3" w:rsidRPr="00D410FA" w:rsidRDefault="003B544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410FA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COMISIA PENTRU GESTIONARE PLATFORMEI SII</w:t>
      </w:r>
      <w:r w:rsidR="00A06147" w:rsidRPr="00D410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R –SISTEM I</w:t>
      </w:r>
      <w:r w:rsidR="00DF35A8" w:rsidRPr="00D410FA">
        <w:rPr>
          <w:rFonts w:ascii="Times New Roman" w:hAnsi="Times New Roman" w:cs="Times New Roman"/>
          <w:b/>
          <w:sz w:val="24"/>
          <w:szCs w:val="24"/>
          <w:lang w:val="en-US"/>
        </w:rPr>
        <w:t>NFORMATIC INTEGRAT</w:t>
      </w:r>
    </w:p>
    <w:p w:rsidR="00A06147" w:rsidRPr="00C50216" w:rsidRDefault="00A06147" w:rsidP="00A06147">
      <w:pPr>
        <w:numPr>
          <w:ilvl w:val="0"/>
          <w:numId w:val="4"/>
        </w:numPr>
        <w:tabs>
          <w:tab w:val="clear" w:pos="84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Responsabil –.</w:t>
      </w:r>
      <w:r w:rsidR="009826DC" w:rsidRPr="009826DC">
        <w:rPr>
          <w:rFonts w:ascii="Times New Roman" w:hAnsi="Times New Roman" w:cs="Times New Roman"/>
          <w:sz w:val="24"/>
          <w:szCs w:val="24"/>
        </w:rPr>
        <w:t xml:space="preserve"> </w:t>
      </w:r>
      <w:r w:rsidR="009826DC" w:rsidRPr="00C50216">
        <w:rPr>
          <w:rFonts w:ascii="Times New Roman" w:hAnsi="Times New Roman" w:cs="Times New Roman"/>
          <w:b/>
          <w:sz w:val="24"/>
          <w:szCs w:val="24"/>
        </w:rPr>
        <w:t xml:space="preserve">profesor </w:t>
      </w:r>
      <w:r w:rsidR="00A669ED" w:rsidRPr="00C50216">
        <w:rPr>
          <w:rFonts w:ascii="Times New Roman" w:hAnsi="Times New Roman" w:cs="Times New Roman"/>
          <w:b/>
          <w:sz w:val="24"/>
          <w:szCs w:val="24"/>
        </w:rPr>
        <w:t xml:space="preserve">BURTEL CORNELIA MARIANA </w:t>
      </w:r>
    </w:p>
    <w:p w:rsidR="00A06147" w:rsidRPr="00D410FA" w:rsidRDefault="00A06147" w:rsidP="00A06147">
      <w:pPr>
        <w:numPr>
          <w:ilvl w:val="0"/>
          <w:numId w:val="4"/>
        </w:numPr>
        <w:tabs>
          <w:tab w:val="clear" w:pos="84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Membri:</w:t>
      </w:r>
    </w:p>
    <w:p w:rsidR="00ED660A" w:rsidRPr="00ED660A" w:rsidRDefault="00ED660A" w:rsidP="00ED660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>Contabil –</w:t>
      </w:r>
      <w:r w:rsidR="00A669ED" w:rsidRPr="00A669E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GEORGESCU MIHAELA</w:t>
      </w:r>
      <w:r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ED660A" w:rsidRDefault="00ED660A" w:rsidP="00ED660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>Secretar  -</w:t>
      </w:r>
      <w:r w:rsidR="00A669ED" w:rsidRPr="00A669E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LUNGU CONSTANTINA</w:t>
      </w:r>
    </w:p>
    <w:p w:rsidR="00C50216" w:rsidRPr="00ED660A" w:rsidRDefault="00C50216" w:rsidP="00ED660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01A3" w:rsidRPr="00D410FA" w:rsidRDefault="003B544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E4B0D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COMISIA PENTRU PRODUSE LACTAT</w:t>
      </w:r>
      <w:r w:rsidR="00E13715" w:rsidRPr="00D410FA">
        <w:rPr>
          <w:rFonts w:ascii="Times New Roman" w:hAnsi="Times New Roman" w:cs="Times New Roman"/>
          <w:b/>
          <w:sz w:val="24"/>
          <w:szCs w:val="24"/>
          <w:lang w:val="en-US"/>
        </w:rPr>
        <w:t>E, DE PANIFICATIE SI MERE</w:t>
      </w:r>
    </w:p>
    <w:p w:rsidR="00A669ED" w:rsidRPr="00D410FA" w:rsidRDefault="00783A3A" w:rsidP="00A669E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</w:t>
      </w:r>
      <w:r w:rsidR="00A669ED">
        <w:rPr>
          <w:rFonts w:ascii="Times New Roman" w:hAnsi="Times New Roman" w:cs="Times New Roman"/>
          <w:sz w:val="24"/>
          <w:szCs w:val="24"/>
        </w:rPr>
        <w:t>–</w:t>
      </w:r>
      <w:r w:rsidRPr="00D410FA">
        <w:rPr>
          <w:rFonts w:ascii="Times New Roman" w:hAnsi="Times New Roman" w:cs="Times New Roman"/>
          <w:sz w:val="24"/>
          <w:szCs w:val="24"/>
        </w:rPr>
        <w:t xml:space="preserve"> </w:t>
      </w:r>
      <w:r w:rsidR="00A669ED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Institutor</w:t>
      </w:r>
      <w:r w:rsidR="00A669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învățământ primar </w:t>
      </w:r>
      <w:r w:rsidR="00A669ED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669ED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CĂUȘ ALINA</w:t>
      </w:r>
      <w:r w:rsidR="00A669ED" w:rsidRPr="00D410FA">
        <w:rPr>
          <w:rFonts w:ascii="Times New Roman" w:eastAsia="Calibri" w:hAnsi="Times New Roman" w:cs="Times New Roman"/>
          <w:sz w:val="24"/>
          <w:szCs w:val="24"/>
        </w:rPr>
        <w:t xml:space="preserve"> (Școala Gimnazială ”Nichita Stănescu” Mereni)</w:t>
      </w:r>
    </w:p>
    <w:p w:rsidR="00783A3A" w:rsidRPr="00A669ED" w:rsidRDefault="00A669ED" w:rsidP="00783A3A">
      <w:pPr>
        <w:numPr>
          <w:ilvl w:val="0"/>
          <w:numId w:val="17"/>
        </w:num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669ED">
        <w:rPr>
          <w:rFonts w:ascii="Times New Roman" w:hAnsi="Times New Roman" w:cs="Times New Roman"/>
          <w:sz w:val="24"/>
          <w:szCs w:val="24"/>
        </w:rPr>
        <w:t xml:space="preserve"> </w:t>
      </w:r>
      <w:r w:rsidR="00783A3A" w:rsidRPr="00A669ED">
        <w:rPr>
          <w:rFonts w:ascii="Times New Roman" w:hAnsi="Times New Roman" w:cs="Times New Roman"/>
          <w:sz w:val="24"/>
          <w:szCs w:val="24"/>
        </w:rPr>
        <w:t xml:space="preserve">                  Membri : </w:t>
      </w:r>
    </w:p>
    <w:p w:rsidR="00A669ED" w:rsidRPr="00D410FA" w:rsidRDefault="00A669ED" w:rsidP="00A669E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Pr="00A669ED">
        <w:rPr>
          <w:rFonts w:ascii="Times New Roman" w:hAnsi="Times New Roman" w:cs="Times New Roman"/>
          <w:b/>
          <w:sz w:val="24"/>
          <w:szCs w:val="24"/>
        </w:rPr>
        <w:t>DUDOGLU ALINA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0FA">
        <w:rPr>
          <w:rFonts w:ascii="Times New Roman" w:hAnsi="Times New Roman" w:cs="Times New Roman"/>
          <w:sz w:val="24"/>
          <w:szCs w:val="24"/>
        </w:rPr>
        <w:t>(G.P.N.Mereni);</w:t>
      </w:r>
    </w:p>
    <w:p w:rsidR="00783A3A" w:rsidRPr="00D410FA" w:rsidRDefault="00783A3A" w:rsidP="00783A3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="00A669ED" w:rsidRPr="00D410FA">
        <w:rPr>
          <w:rFonts w:ascii="Times New Roman" w:hAnsi="Times New Roman" w:cs="Times New Roman"/>
          <w:b/>
          <w:sz w:val="24"/>
          <w:szCs w:val="24"/>
        </w:rPr>
        <w:t>PITEA AURELIA</w:t>
      </w:r>
      <w:r w:rsidR="00A669ED" w:rsidRPr="00D410FA">
        <w:rPr>
          <w:rFonts w:ascii="Times New Roman" w:hAnsi="Times New Roman" w:cs="Times New Roman"/>
          <w:sz w:val="24"/>
          <w:szCs w:val="24"/>
        </w:rPr>
        <w:t xml:space="preserve"> </w:t>
      </w:r>
      <w:r w:rsidRPr="00D410FA">
        <w:rPr>
          <w:rFonts w:ascii="Times New Roman" w:hAnsi="Times New Roman" w:cs="Times New Roman"/>
          <w:sz w:val="24"/>
          <w:szCs w:val="24"/>
        </w:rPr>
        <w:t xml:space="preserve">(G.P.N.Osmancea) </w:t>
      </w:r>
    </w:p>
    <w:p w:rsidR="00783A3A" w:rsidRPr="00D410FA" w:rsidRDefault="00783A3A" w:rsidP="00783A3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="00A669ED" w:rsidRPr="00D410FA">
        <w:rPr>
          <w:rFonts w:ascii="Times New Roman" w:hAnsi="Times New Roman" w:cs="Times New Roman"/>
          <w:b/>
          <w:sz w:val="24"/>
          <w:szCs w:val="24"/>
        </w:rPr>
        <w:t>LAZĂR ELENA</w:t>
      </w:r>
      <w:r w:rsidR="00A669ED" w:rsidRPr="00D410FA">
        <w:rPr>
          <w:rFonts w:ascii="Times New Roman" w:hAnsi="Times New Roman" w:cs="Times New Roman"/>
          <w:sz w:val="24"/>
          <w:szCs w:val="24"/>
        </w:rPr>
        <w:t xml:space="preserve"> </w:t>
      </w:r>
      <w:r w:rsidRPr="00D410FA">
        <w:rPr>
          <w:rFonts w:ascii="Times New Roman" w:hAnsi="Times New Roman" w:cs="Times New Roman"/>
          <w:sz w:val="24"/>
          <w:szCs w:val="24"/>
        </w:rPr>
        <w:t>(G.P.N.Ciobănița);</w:t>
      </w:r>
    </w:p>
    <w:p w:rsidR="00D410FA" w:rsidRPr="00D410FA" w:rsidRDefault="00D410FA" w:rsidP="00D410FA">
      <w:pPr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9E4B0D" w:rsidRPr="00D410FA" w:rsidRDefault="00D410FA" w:rsidP="00D410FA">
      <w:pPr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B3070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proofErr w:type="gramStart"/>
      <w:r w:rsidR="003B544F" w:rsidRPr="00D410FA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DB3070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E4B0D" w:rsidRPr="00D410FA">
        <w:rPr>
          <w:rFonts w:ascii="Times New Roman" w:hAnsi="Times New Roman" w:cs="Times New Roman"/>
          <w:b/>
          <w:sz w:val="24"/>
          <w:szCs w:val="24"/>
          <w:lang w:val="en-US"/>
        </w:rPr>
        <w:t>COMISIA</w:t>
      </w:r>
      <w:proofErr w:type="gramEnd"/>
      <w:r w:rsidR="009E4B0D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PENTRU PREVENIREA SI ELIMINAREA VIOLENTEI, A FAPTELOR DE CORUPTIE SI DISCRIMINARE SI PROMOVAR</w:t>
      </w:r>
      <w:r w:rsidR="00E13715" w:rsidRPr="00D410FA">
        <w:rPr>
          <w:rFonts w:ascii="Times New Roman" w:hAnsi="Times New Roman" w:cs="Times New Roman"/>
          <w:b/>
          <w:sz w:val="24"/>
          <w:szCs w:val="24"/>
          <w:lang w:val="en-US"/>
        </w:rPr>
        <w:t>EA INTERCULTURALITATII</w:t>
      </w:r>
    </w:p>
    <w:p w:rsidR="00DB3070" w:rsidRPr="00D410FA" w:rsidRDefault="00DB3070" w:rsidP="00DB3070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-  </w:t>
      </w:r>
      <w:r w:rsidR="00737F76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5F1E3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CHIRIȚĂ MIRELA ROXANA</w:t>
      </w:r>
      <w:r w:rsidR="00737F76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D410FA" w:rsidRPr="00D410FA" w:rsidRDefault="00DB3070" w:rsidP="00D410FA">
      <w:pPr>
        <w:tabs>
          <w:tab w:val="num" w:pos="121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           Mem</w:t>
      </w:r>
      <w:r w:rsidR="00D410FA" w:rsidRPr="00D410FA">
        <w:rPr>
          <w:rFonts w:ascii="Times New Roman" w:hAnsi="Times New Roman" w:cs="Times New Roman"/>
          <w:sz w:val="24"/>
          <w:szCs w:val="24"/>
        </w:rPr>
        <w:t>b</w:t>
      </w:r>
      <w:r w:rsidRPr="00D410FA">
        <w:rPr>
          <w:rFonts w:ascii="Times New Roman" w:hAnsi="Times New Roman" w:cs="Times New Roman"/>
          <w:sz w:val="24"/>
          <w:szCs w:val="24"/>
        </w:rPr>
        <w:t>ri:</w:t>
      </w:r>
    </w:p>
    <w:p w:rsidR="00DB3070" w:rsidRPr="00D410FA" w:rsidRDefault="00DB3070" w:rsidP="00D410FA">
      <w:pPr>
        <w:pStyle w:val="ListParagraph"/>
        <w:numPr>
          <w:ilvl w:val="1"/>
          <w:numId w:val="1"/>
        </w:numPr>
        <w:tabs>
          <w:tab w:val="num" w:pos="1211"/>
        </w:tabs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lastRenderedPageBreak/>
        <w:t xml:space="preserve">profesor învățământ preșcolar </w:t>
      </w:r>
      <w:r w:rsidR="005F1E33" w:rsidRPr="00D410FA">
        <w:rPr>
          <w:rFonts w:ascii="Times New Roman" w:hAnsi="Times New Roman" w:cs="Times New Roman"/>
          <w:b/>
          <w:sz w:val="24"/>
          <w:szCs w:val="24"/>
        </w:rPr>
        <w:t>LAZĂR ELENA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DB3070" w:rsidRPr="00D410FA" w:rsidRDefault="00DB3070" w:rsidP="00DB3070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institutor învățământ primar </w:t>
      </w:r>
      <w:r w:rsidR="005F1E33" w:rsidRPr="00D410FA">
        <w:rPr>
          <w:rFonts w:ascii="Times New Roman" w:hAnsi="Times New Roman" w:cs="Times New Roman"/>
          <w:b/>
          <w:sz w:val="24"/>
          <w:szCs w:val="24"/>
        </w:rPr>
        <w:t>CĂUȘ ALINA</w:t>
      </w:r>
      <w:r w:rsidR="005F1E33" w:rsidRPr="00D410FA">
        <w:rPr>
          <w:rFonts w:ascii="Times New Roman" w:hAnsi="Times New Roman" w:cs="Times New Roman"/>
          <w:sz w:val="24"/>
          <w:szCs w:val="24"/>
        </w:rPr>
        <w:t xml:space="preserve">  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DB3070" w:rsidRPr="00D410FA" w:rsidRDefault="00DB3070" w:rsidP="00DB3070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="005F1E33" w:rsidRPr="00D410FA">
        <w:rPr>
          <w:rFonts w:ascii="Times New Roman" w:hAnsi="Times New Roman" w:cs="Times New Roman"/>
          <w:b/>
          <w:sz w:val="24"/>
          <w:szCs w:val="24"/>
        </w:rPr>
        <w:t>PITEA AURELIA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E13715" w:rsidRPr="00D410FA" w:rsidRDefault="00E13715" w:rsidP="00E13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70" w:rsidRPr="00D410FA" w:rsidRDefault="003B544F" w:rsidP="00D410FA">
      <w:pPr>
        <w:ind w:left="48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9E4B0D" w:rsidRPr="00D410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B3070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COMISIA PENTRU DEZVOLTARE PROFESIONALĂ Ș</w:t>
      </w:r>
      <w:proofErr w:type="gramStart"/>
      <w:r w:rsidR="00DB3070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I </w:t>
      </w:r>
      <w:r w:rsidR="00737F7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DB3070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EVOLU</w:t>
      </w:r>
      <w:proofErr w:type="gramEnd"/>
      <w:r w:rsidR="00DB3070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ȚIE</w:t>
      </w:r>
      <w:r w:rsidR="00737F7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DB3070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ÎN CARIERA DIDACTICĂ </w:t>
      </w:r>
      <w:r w:rsidR="00DB3070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DB3070" w:rsidRPr="00D410FA" w:rsidRDefault="00DB3070" w:rsidP="00DB307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- profesor învățământ </w:t>
      </w:r>
      <w:r w:rsidR="005F1E33">
        <w:rPr>
          <w:rFonts w:ascii="Times New Roman" w:hAnsi="Times New Roman" w:cs="Times New Roman"/>
          <w:sz w:val="24"/>
          <w:szCs w:val="24"/>
        </w:rPr>
        <w:t xml:space="preserve">primar </w:t>
      </w:r>
      <w:r w:rsidRPr="00D410FA">
        <w:rPr>
          <w:rFonts w:ascii="Times New Roman" w:hAnsi="Times New Roman" w:cs="Times New Roman"/>
          <w:sz w:val="24"/>
          <w:szCs w:val="24"/>
        </w:rPr>
        <w:t xml:space="preserve"> </w:t>
      </w:r>
      <w:r w:rsidR="005F1E33">
        <w:rPr>
          <w:rFonts w:ascii="Times New Roman" w:hAnsi="Times New Roman" w:cs="Times New Roman"/>
          <w:b/>
          <w:sz w:val="24"/>
          <w:szCs w:val="24"/>
        </w:rPr>
        <w:t>JITARU ELENA MONICA-CMDFCD</w:t>
      </w:r>
      <w:r w:rsidRPr="00D410FA">
        <w:rPr>
          <w:rFonts w:ascii="Times New Roman" w:hAnsi="Times New Roman" w:cs="Times New Roman"/>
          <w:bCs/>
          <w:sz w:val="24"/>
          <w:szCs w:val="24"/>
        </w:rPr>
        <w:t>.</w:t>
      </w:r>
    </w:p>
    <w:p w:rsidR="00DB3070" w:rsidRPr="00D410FA" w:rsidRDefault="00DB3070" w:rsidP="00DB307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DB3070" w:rsidRPr="00D410FA" w:rsidRDefault="00DB3070" w:rsidP="00DB3070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institutor </w:t>
      </w:r>
      <w:r w:rsidR="005F1E33" w:rsidRPr="00D410FA">
        <w:rPr>
          <w:rFonts w:ascii="Times New Roman" w:hAnsi="Times New Roman" w:cs="Times New Roman"/>
          <w:sz w:val="24"/>
          <w:szCs w:val="24"/>
        </w:rPr>
        <w:t xml:space="preserve">învățământ </w:t>
      </w:r>
      <w:r w:rsidR="005F1E33">
        <w:rPr>
          <w:rFonts w:ascii="Times New Roman" w:hAnsi="Times New Roman" w:cs="Times New Roman"/>
          <w:sz w:val="24"/>
          <w:szCs w:val="24"/>
        </w:rPr>
        <w:t xml:space="preserve">primar </w:t>
      </w:r>
      <w:r w:rsidR="005F1E33" w:rsidRPr="00D410FA">
        <w:rPr>
          <w:rFonts w:ascii="Times New Roman" w:hAnsi="Times New Roman" w:cs="Times New Roman"/>
          <w:sz w:val="24"/>
          <w:szCs w:val="24"/>
        </w:rPr>
        <w:t xml:space="preserve"> </w:t>
      </w:r>
      <w:r w:rsidR="00A669ED" w:rsidRPr="00D410FA">
        <w:rPr>
          <w:rFonts w:ascii="Times New Roman" w:hAnsi="Times New Roman" w:cs="Times New Roman"/>
          <w:b/>
          <w:sz w:val="24"/>
          <w:szCs w:val="24"/>
        </w:rPr>
        <w:t>CĂUȘ ALINA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DB3070" w:rsidRPr="00D410FA" w:rsidRDefault="00DB3070" w:rsidP="00DB3070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="00A669ED" w:rsidRPr="00D410FA">
        <w:rPr>
          <w:rFonts w:ascii="Times New Roman" w:hAnsi="Times New Roman" w:cs="Times New Roman"/>
          <w:b/>
          <w:sz w:val="24"/>
          <w:szCs w:val="24"/>
        </w:rPr>
        <w:t>PITEA AURELIA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DB3070" w:rsidRPr="00D410FA" w:rsidRDefault="00DB3070" w:rsidP="00DB3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955" w:rsidRDefault="00D410FA">
      <w:pPr>
        <w:rPr>
          <w:rFonts w:ascii="Times New Roman" w:hAnsi="Times New Roman" w:cs="Times New Roman"/>
          <w:b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02955" w:rsidRDefault="00102955">
      <w:pPr>
        <w:rPr>
          <w:rFonts w:ascii="Times New Roman" w:hAnsi="Times New Roman" w:cs="Times New Roman"/>
          <w:b/>
          <w:sz w:val="24"/>
          <w:szCs w:val="24"/>
        </w:rPr>
      </w:pPr>
    </w:p>
    <w:p w:rsidR="002C01A3" w:rsidRPr="00D410FA" w:rsidRDefault="00D410FA">
      <w:pPr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3C3" w:rsidRPr="00D410FA">
        <w:rPr>
          <w:rFonts w:ascii="Times New Roman" w:hAnsi="Times New Roman" w:cs="Times New Roman"/>
          <w:b/>
          <w:sz w:val="24"/>
          <w:szCs w:val="24"/>
        </w:rPr>
        <w:t>19</w:t>
      </w:r>
      <w:r w:rsidR="003B544F" w:rsidRPr="00D410FA">
        <w:rPr>
          <w:rFonts w:ascii="Times New Roman" w:hAnsi="Times New Roman" w:cs="Times New Roman"/>
          <w:b/>
          <w:sz w:val="24"/>
          <w:szCs w:val="24"/>
        </w:rPr>
        <w:t>.</w:t>
      </w:r>
      <w:r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39F" w:rsidRPr="00D410FA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3B544F" w:rsidRPr="00D410FA">
        <w:rPr>
          <w:rFonts w:ascii="Times New Roman" w:hAnsi="Times New Roman" w:cs="Times New Roman"/>
          <w:b/>
          <w:sz w:val="24"/>
          <w:szCs w:val="24"/>
        </w:rPr>
        <w:t xml:space="preserve">OMISIA </w:t>
      </w:r>
      <w:r w:rsidR="0071539F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DE ORIENTARE ȘCOLARĂ ȘI PROFESIONALĂ</w:t>
      </w:r>
      <w:r w:rsidR="0071539F" w:rsidRPr="00D410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B3070" w:rsidRPr="00DB3070" w:rsidRDefault="00DB3070" w:rsidP="00DB307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30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Responsabil  - profesor </w:t>
      </w:r>
      <w:r w:rsidR="005F1E3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UNGUREANU MANUELA</w:t>
      </w:r>
      <w:r w:rsidRPr="00DB3070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B3070" w:rsidRPr="00DB3070" w:rsidRDefault="00DB3070" w:rsidP="00DB307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30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Membri :   </w:t>
      </w:r>
    </w:p>
    <w:p w:rsidR="00DB3070" w:rsidRPr="00B64121" w:rsidRDefault="00DB3070" w:rsidP="00DB307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5F1E33" w:rsidRPr="005F1E3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BURTEL CORNELIA MARIANA</w:t>
      </w: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B3070" w:rsidRPr="00B64121" w:rsidRDefault="00DB3070" w:rsidP="00DB307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5F1E33" w:rsidRPr="005F1E3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CHIRIȚĂ MIRELA ROXANA</w:t>
      </w: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B3070" w:rsidRPr="00DB3070" w:rsidRDefault="00DB3070" w:rsidP="00DB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4B47" w:rsidRPr="00D410FA" w:rsidRDefault="00D410FA">
      <w:pPr>
        <w:rPr>
          <w:rFonts w:ascii="Times New Roman" w:hAnsi="Times New Roman" w:cs="Times New Roman"/>
          <w:b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333C3" w:rsidRPr="00D410FA">
        <w:rPr>
          <w:rFonts w:ascii="Times New Roman" w:hAnsi="Times New Roman" w:cs="Times New Roman"/>
          <w:b/>
          <w:sz w:val="24"/>
          <w:szCs w:val="24"/>
        </w:rPr>
        <w:t>20</w:t>
      </w:r>
      <w:r w:rsidR="003B544F" w:rsidRPr="00D410FA">
        <w:rPr>
          <w:rFonts w:ascii="Times New Roman" w:hAnsi="Times New Roman" w:cs="Times New Roman"/>
          <w:b/>
          <w:sz w:val="24"/>
          <w:szCs w:val="24"/>
        </w:rPr>
        <w:t>.</w:t>
      </w:r>
      <w:r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B47" w:rsidRPr="00D410FA">
        <w:rPr>
          <w:rFonts w:ascii="Times New Roman" w:eastAsia="Times New Roman" w:hAnsi="Times New Roman" w:cs="Times New Roman"/>
          <w:b/>
          <w:sz w:val="24"/>
          <w:szCs w:val="24"/>
        </w:rPr>
        <w:t>COMISIA PENTRU PROMOVAREA IMAGINII</w:t>
      </w:r>
      <w:r w:rsidR="006333C3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4B47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INSTITUTIEI</w:t>
      </w:r>
    </w:p>
    <w:p w:rsidR="003D08D4" w:rsidRPr="00D410FA" w:rsidRDefault="003D08D4" w:rsidP="003D08D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: </w:t>
      </w:r>
      <w:r w:rsidR="00E03BC2" w:rsidRPr="00D410FA">
        <w:rPr>
          <w:rFonts w:ascii="Times New Roman" w:hAnsi="Times New Roman" w:cs="Times New Roman"/>
          <w:sz w:val="24"/>
          <w:szCs w:val="24"/>
        </w:rPr>
        <w:t>profesor</w:t>
      </w:r>
      <w:r w:rsidR="005F1E33">
        <w:rPr>
          <w:rFonts w:ascii="Times New Roman" w:hAnsi="Times New Roman" w:cs="Times New Roman"/>
          <w:sz w:val="24"/>
          <w:szCs w:val="24"/>
        </w:rPr>
        <w:t xml:space="preserve"> </w:t>
      </w:r>
      <w:r w:rsidR="00E03BC2" w:rsidRPr="00D410FA">
        <w:rPr>
          <w:rFonts w:ascii="Times New Roman" w:hAnsi="Times New Roman" w:cs="Times New Roman"/>
          <w:sz w:val="24"/>
          <w:szCs w:val="24"/>
        </w:rPr>
        <w:t xml:space="preserve"> </w:t>
      </w:r>
      <w:r w:rsidR="005F1E33" w:rsidRPr="005F1E33">
        <w:rPr>
          <w:rFonts w:ascii="Times New Roman" w:hAnsi="Times New Roman" w:cs="Times New Roman"/>
          <w:b/>
          <w:sz w:val="24"/>
          <w:szCs w:val="24"/>
        </w:rPr>
        <w:t>DOBRILĂ GABRIELA</w:t>
      </w:r>
    </w:p>
    <w:p w:rsidR="003D08D4" w:rsidRPr="00D410FA" w:rsidRDefault="003D08D4" w:rsidP="003D08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 :</w:t>
      </w:r>
    </w:p>
    <w:p w:rsidR="00E03BC2" w:rsidRPr="00D410FA" w:rsidRDefault="00E03BC2" w:rsidP="00E03BC2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Pitea Aurelia;</w:t>
      </w:r>
    </w:p>
    <w:p w:rsidR="005F1E33" w:rsidRPr="00D410FA" w:rsidRDefault="005F1E33" w:rsidP="005F1E3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ELENA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PITEA AURELIA;</w:t>
      </w:r>
    </w:p>
    <w:p w:rsidR="005F1E33" w:rsidRPr="00D410FA" w:rsidRDefault="005F1E33" w:rsidP="005F1E3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DUDOGLU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BUNGET GIORGIANA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institutor</w:t>
      </w:r>
      <w:r w:rsidR="00FE3BA3" w:rsidRPr="00FE3B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E3BA3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învățământ primar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CĂUȘ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MARINA DAYANA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Default="005F1E33" w:rsidP="005F1E3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învățământ primar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12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RIZEA RALUCA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FE3BA3" w:rsidRPr="00D410FA" w:rsidRDefault="00FE3BA3" w:rsidP="00FE3BA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TILIBAȘA OANA LAURA</w:t>
      </w:r>
    </w:p>
    <w:p w:rsidR="005F1E33" w:rsidRPr="00D410FA" w:rsidRDefault="005F1E33" w:rsidP="005F1E3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JITARU MONICA ELENA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CHIRIȚĂ MIRELA ROXANA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5F1E33" w:rsidRPr="00D410FA" w:rsidRDefault="005F1E33" w:rsidP="005F1E3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BURTEL CORNELIA MARIANA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UNGUREANU MANUELA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ȘCHIOPU CORINA VIRGINIA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TUROSU LILIANA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ZAMFIRESCU IOANA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VÂNĂ GEORGIANA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Default="005F1E33" w:rsidP="005F1E3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IOSIF SEBASTIAN MARIAN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2E1E3C" w:rsidRDefault="005F1E33" w:rsidP="005F1E3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0100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POPESCU SIMONA</w:t>
      </w:r>
    </w:p>
    <w:p w:rsidR="005F1E33" w:rsidRPr="00D410FA" w:rsidRDefault="005F1E33" w:rsidP="005F1E3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profesor ESCHENDER GHIULZAR</w:t>
      </w:r>
    </w:p>
    <w:p w:rsidR="005F1E33" w:rsidRPr="00D410FA" w:rsidRDefault="005F1E33" w:rsidP="005F1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03BC2" w:rsidRPr="00D410FA" w:rsidRDefault="00E03BC2" w:rsidP="003B544F">
      <w:pPr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3B544F" w:rsidRPr="00D410FA" w:rsidRDefault="006333C3" w:rsidP="003B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lastRenderedPageBreak/>
        <w:t>21</w:t>
      </w:r>
      <w:r w:rsidR="003B544F" w:rsidRPr="00D410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544F" w:rsidRPr="00D410FA">
        <w:rPr>
          <w:rFonts w:ascii="Times New Roman" w:eastAsia="Times New Roman" w:hAnsi="Times New Roman" w:cs="Times New Roman"/>
          <w:b/>
          <w:sz w:val="24"/>
          <w:szCs w:val="24"/>
        </w:rPr>
        <w:t>COMISIA PENTRU RITMICITATEA NOTĂRII ȘI PARCURGEREA RITMICĂ A MATERIEI</w:t>
      </w:r>
      <w:r w:rsidR="003B544F" w:rsidRPr="00D410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D08D4" w:rsidRPr="00D410FA" w:rsidRDefault="003D08D4" w:rsidP="003D08D4">
      <w:pPr>
        <w:numPr>
          <w:ilvl w:val="0"/>
          <w:numId w:val="12"/>
        </w:numPr>
        <w:spacing w:after="0" w:line="240" w:lineRule="auto"/>
        <w:ind w:left="426" w:firstLine="534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– profesor </w:t>
      </w:r>
      <w:r w:rsidR="00E03BC2">
        <w:rPr>
          <w:rFonts w:ascii="Times New Roman" w:hAnsi="Times New Roman" w:cs="Times New Roman"/>
          <w:sz w:val="24"/>
          <w:szCs w:val="24"/>
        </w:rPr>
        <w:t xml:space="preserve"> </w:t>
      </w:r>
      <w:r w:rsidRPr="00D410FA">
        <w:rPr>
          <w:rFonts w:ascii="Times New Roman" w:hAnsi="Times New Roman" w:cs="Times New Roman"/>
          <w:sz w:val="24"/>
          <w:szCs w:val="24"/>
        </w:rPr>
        <w:t xml:space="preserve">director </w:t>
      </w:r>
      <w:r w:rsidR="005F1E33">
        <w:rPr>
          <w:rFonts w:ascii="Times New Roman" w:hAnsi="Times New Roman" w:cs="Times New Roman"/>
          <w:b/>
          <w:sz w:val="24"/>
          <w:szCs w:val="24"/>
        </w:rPr>
        <w:t>VÂNĂ GEORGIANA</w:t>
      </w:r>
      <w:r w:rsidRPr="00D410FA">
        <w:rPr>
          <w:rFonts w:ascii="Times New Roman" w:hAnsi="Times New Roman" w:cs="Times New Roman"/>
          <w:sz w:val="24"/>
          <w:szCs w:val="24"/>
        </w:rPr>
        <w:t>.</w:t>
      </w:r>
    </w:p>
    <w:p w:rsidR="003D08D4" w:rsidRPr="00D410FA" w:rsidRDefault="003D08D4" w:rsidP="003D08D4">
      <w:pPr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  Membri:</w:t>
      </w:r>
    </w:p>
    <w:p w:rsidR="005F1E33" w:rsidRPr="00D410FA" w:rsidRDefault="005F1E33" w:rsidP="005F1E3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ELENA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PITEA AURELIA;</w:t>
      </w:r>
    </w:p>
    <w:p w:rsidR="005F1E33" w:rsidRPr="00D410FA" w:rsidRDefault="005F1E33" w:rsidP="005F1E3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DUDOGLU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BUNGET GIORGIANA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institutor</w:t>
      </w:r>
      <w:r w:rsidR="00FE3BA3" w:rsidRPr="00FE3B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E3BA3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învățământ primar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CĂUȘ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Default="005F1E33" w:rsidP="005F1E3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MARINA DAYANA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TILIBAȘA OANA LAURA</w:t>
      </w:r>
    </w:p>
    <w:p w:rsidR="005F1E33" w:rsidRPr="00D410FA" w:rsidRDefault="005F1E33" w:rsidP="005F1E3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învățământ primar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12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RIZEA RALUCA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JITARU MONICA ELENA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CHIRIȚĂ MIRELA ROXANA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5F1E33" w:rsidRPr="00D410FA" w:rsidRDefault="005F1E33" w:rsidP="005F1E3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BURTEL CORNELIA MARIANA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UNGUREANU MANUELA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ȘCHIOPU CORINA VIRGINIA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TUROSU LILIANA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ZAMFIRESCU IOANA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D410FA" w:rsidRDefault="005F1E33" w:rsidP="005F1E3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VÂNĂ GEORGIANA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Default="005F1E33" w:rsidP="005F1E3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IOSIF SEBASTIAN MARIAN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F1E33" w:rsidRPr="002E1E3C" w:rsidRDefault="005F1E33" w:rsidP="005F1E3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0100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POPESCU SIMONA</w:t>
      </w:r>
    </w:p>
    <w:p w:rsidR="005F1E33" w:rsidRPr="00D410FA" w:rsidRDefault="005F1E33" w:rsidP="005F1E3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profesor ESCHENDER GHIULZAR</w:t>
      </w:r>
    </w:p>
    <w:p w:rsidR="005F1E33" w:rsidRPr="00D410FA" w:rsidRDefault="005F1E33" w:rsidP="005F1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B544F" w:rsidRPr="00D410FA" w:rsidRDefault="003B544F" w:rsidP="00DF3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5A8" w:rsidRPr="00D410FA" w:rsidRDefault="006333C3" w:rsidP="00DF3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22</w:t>
      </w:r>
      <w:r w:rsidR="00DF35A8" w:rsidRPr="00D410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35A8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PENTRU RECEPȚIE, INVENTARIERE ȘI CASARE A RESURSELOR MATERIALE</w:t>
      </w:r>
      <w:r w:rsidR="00DF35A8" w:rsidRPr="00D410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– administrator financiar  </w:t>
      </w:r>
      <w:r w:rsidR="005F1E33" w:rsidRPr="00D410FA">
        <w:rPr>
          <w:rFonts w:ascii="Times New Roman" w:hAnsi="Times New Roman" w:cs="Times New Roman"/>
          <w:b/>
          <w:sz w:val="24"/>
          <w:szCs w:val="24"/>
        </w:rPr>
        <w:t>GEORGESCU MIHAELA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3D08D4" w:rsidRPr="00D410FA" w:rsidRDefault="003D08D4" w:rsidP="003D08D4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Ingrijitor </w:t>
      </w:r>
      <w:r w:rsidR="005F1E33">
        <w:rPr>
          <w:rFonts w:ascii="Times New Roman" w:hAnsi="Times New Roman" w:cs="Times New Roman"/>
          <w:b/>
          <w:sz w:val="24"/>
          <w:szCs w:val="24"/>
        </w:rPr>
        <w:t>NEDELCU</w:t>
      </w:r>
      <w:r w:rsidR="005F1E33" w:rsidRPr="00D410FA">
        <w:rPr>
          <w:rFonts w:ascii="Times New Roman" w:hAnsi="Times New Roman" w:cs="Times New Roman"/>
          <w:b/>
          <w:sz w:val="24"/>
          <w:szCs w:val="24"/>
        </w:rPr>
        <w:t xml:space="preserve"> DANIELA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Ingrijitor </w:t>
      </w:r>
      <w:r w:rsidR="005F1E33" w:rsidRPr="00D410FA">
        <w:rPr>
          <w:rFonts w:ascii="Times New Roman" w:hAnsi="Times New Roman" w:cs="Times New Roman"/>
          <w:b/>
          <w:sz w:val="24"/>
          <w:szCs w:val="24"/>
        </w:rPr>
        <w:t>ZISU FLORENTINA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Ingrijitor </w:t>
      </w:r>
      <w:r w:rsidR="005F1E33">
        <w:rPr>
          <w:rFonts w:ascii="Times New Roman" w:hAnsi="Times New Roman" w:cs="Times New Roman"/>
          <w:b/>
          <w:sz w:val="24"/>
          <w:szCs w:val="24"/>
        </w:rPr>
        <w:t>ȘEITAN NICULAE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3D08D4" w:rsidRPr="00B64121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Ingrijitor </w:t>
      </w:r>
      <w:r w:rsidR="005F1E33">
        <w:rPr>
          <w:rFonts w:ascii="Times New Roman" w:hAnsi="Times New Roman" w:cs="Times New Roman"/>
          <w:b/>
          <w:sz w:val="24"/>
          <w:szCs w:val="24"/>
        </w:rPr>
        <w:t>POP IRINA</w:t>
      </w:r>
      <w:r w:rsidRPr="00D410FA">
        <w:rPr>
          <w:rFonts w:ascii="Times New Roman" w:hAnsi="Times New Roman" w:cs="Times New Roman"/>
          <w:b/>
          <w:sz w:val="24"/>
          <w:szCs w:val="24"/>
        </w:rPr>
        <w:t>.</w:t>
      </w:r>
    </w:p>
    <w:p w:rsidR="00B64121" w:rsidRPr="00D410FA" w:rsidRDefault="00B64121" w:rsidP="00B64121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DF35A8" w:rsidRPr="00D410FA" w:rsidRDefault="006333C3" w:rsidP="00DF35A8">
      <w:pPr>
        <w:rPr>
          <w:rFonts w:ascii="Times New Roman" w:hAnsi="Times New Roman" w:cs="Times New Roman"/>
          <w:b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23</w:t>
      </w:r>
      <w:r w:rsidR="00DF35A8" w:rsidRPr="00D410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35A8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COMISIA DE MOBILITATE  A CADRELOR DIDACTICE </w:t>
      </w:r>
      <w:r w:rsidR="00AB7FDF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3D08D4" w:rsidRPr="00D410FA" w:rsidRDefault="003D08D4" w:rsidP="003D08D4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– profesor </w:t>
      </w:r>
      <w:r w:rsidR="00A94F51">
        <w:rPr>
          <w:rFonts w:ascii="Times New Roman" w:hAnsi="Times New Roman" w:cs="Times New Roman"/>
          <w:b/>
          <w:sz w:val="24"/>
          <w:szCs w:val="24"/>
        </w:rPr>
        <w:t>VÂNĂ GEORGIANA</w:t>
      </w:r>
      <w:r w:rsidRPr="00D410FA">
        <w:rPr>
          <w:rFonts w:ascii="Times New Roman" w:hAnsi="Times New Roman" w:cs="Times New Roman"/>
          <w:sz w:val="24"/>
          <w:szCs w:val="24"/>
        </w:rPr>
        <w:t>.</w:t>
      </w:r>
    </w:p>
    <w:p w:rsidR="003D08D4" w:rsidRPr="00D410FA" w:rsidRDefault="003D08D4" w:rsidP="003D08D4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3D08D4" w:rsidRPr="00D410FA" w:rsidRDefault="00A94F51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7FDF" w:rsidRPr="00A94F51">
        <w:rPr>
          <w:rFonts w:ascii="Times New Roman" w:hAnsi="Times New Roman" w:cs="Times New Roman"/>
          <w:b/>
          <w:sz w:val="24"/>
          <w:szCs w:val="24"/>
        </w:rPr>
        <w:t>BURTEL CORNELIA</w:t>
      </w:r>
      <w:r w:rsidR="003D08D4" w:rsidRPr="00D410FA">
        <w:rPr>
          <w:rFonts w:ascii="Times New Roman" w:hAnsi="Times New Roman" w:cs="Times New Roman"/>
          <w:sz w:val="24"/>
          <w:szCs w:val="24"/>
        </w:rPr>
        <w:t>;</w:t>
      </w:r>
    </w:p>
    <w:p w:rsidR="003D08D4" w:rsidRPr="00D410FA" w:rsidRDefault="00917EBC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="00A94F5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94F51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PITEA AURELIA</w:t>
      </w:r>
      <w:r w:rsidR="003D08D4" w:rsidRPr="00D410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08D4" w:rsidRPr="00D410FA" w:rsidRDefault="003D08D4" w:rsidP="003D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8D4" w:rsidRPr="00D410FA" w:rsidRDefault="003D08D4" w:rsidP="003D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5A8" w:rsidRPr="00D410FA" w:rsidRDefault="006333C3" w:rsidP="00F61E27">
      <w:pPr>
        <w:rPr>
          <w:rFonts w:ascii="Times New Roman" w:hAnsi="Times New Roman" w:cs="Times New Roman"/>
          <w:b/>
          <w:sz w:val="24"/>
          <w:szCs w:val="24"/>
        </w:rPr>
      </w:pPr>
      <w:r w:rsidRPr="0010295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D08D4" w:rsidRPr="0010295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DF35A8" w:rsidRPr="0010295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F35A8" w:rsidRPr="00D410FA">
        <w:rPr>
          <w:rFonts w:ascii="Times New Roman" w:hAnsi="Times New Roman" w:cs="Times New Roman"/>
          <w:sz w:val="24"/>
          <w:szCs w:val="24"/>
        </w:rPr>
        <w:t xml:space="preserve"> </w:t>
      </w:r>
      <w:r w:rsidR="00DF35A8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COMISIA PENTRU REALIZAREA </w:t>
      </w:r>
      <w:proofErr w:type="gramStart"/>
      <w:r w:rsidR="00DF35A8" w:rsidRPr="00D410FA">
        <w:rPr>
          <w:rFonts w:ascii="Times New Roman" w:eastAsia="Times New Roman" w:hAnsi="Times New Roman" w:cs="Times New Roman"/>
          <w:b/>
          <w:sz w:val="24"/>
          <w:szCs w:val="24"/>
        </w:rPr>
        <w:t>OFERTEI  EDUCA</w:t>
      </w:r>
      <w:proofErr w:type="gramEnd"/>
      <w:r w:rsidR="00DF35A8" w:rsidRPr="00D410FA">
        <w:rPr>
          <w:rFonts w:ascii="Times New Roman" w:eastAsia="Times New Roman" w:hAnsi="Times New Roman" w:cs="Times New Roman"/>
          <w:b/>
          <w:sz w:val="24"/>
          <w:szCs w:val="24"/>
        </w:rPr>
        <w:t>ȚIONALE</w:t>
      </w:r>
    </w:p>
    <w:p w:rsidR="003D08D4" w:rsidRPr="00D410FA" w:rsidRDefault="003D08D4" w:rsidP="003D08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 - </w:t>
      </w:r>
      <w:r w:rsidR="00917EBC"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="00917EBC">
        <w:rPr>
          <w:rFonts w:ascii="Times New Roman" w:hAnsi="Times New Roman" w:cs="Times New Roman"/>
          <w:sz w:val="24"/>
          <w:szCs w:val="24"/>
        </w:rPr>
        <w:t xml:space="preserve"> </w:t>
      </w:r>
      <w:r w:rsidR="00917EBC" w:rsidRPr="00D410FA">
        <w:rPr>
          <w:rFonts w:ascii="Times New Roman" w:hAnsi="Times New Roman" w:cs="Times New Roman"/>
          <w:sz w:val="24"/>
          <w:szCs w:val="24"/>
        </w:rPr>
        <w:t xml:space="preserve">director </w:t>
      </w:r>
      <w:r w:rsidR="00A94F51">
        <w:rPr>
          <w:rFonts w:ascii="Times New Roman" w:hAnsi="Times New Roman" w:cs="Times New Roman"/>
          <w:b/>
          <w:sz w:val="24"/>
          <w:szCs w:val="24"/>
        </w:rPr>
        <w:t>VÂNĂ GEORGIANA</w:t>
      </w:r>
      <w:r w:rsidRPr="00D410FA">
        <w:rPr>
          <w:rFonts w:ascii="Times New Roman" w:hAnsi="Times New Roman" w:cs="Times New Roman"/>
          <w:sz w:val="24"/>
          <w:szCs w:val="24"/>
        </w:rPr>
        <w:t>.</w:t>
      </w:r>
    </w:p>
    <w:p w:rsidR="003D08D4" w:rsidRPr="00D410FA" w:rsidRDefault="003D08D4" w:rsidP="003D08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A94F51" w:rsidRPr="00D410FA" w:rsidRDefault="00A94F51" w:rsidP="00A94F5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ELENA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94F51" w:rsidRPr="00D410FA" w:rsidRDefault="00A94F51" w:rsidP="00A94F5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PITEA AURELIA;</w:t>
      </w:r>
    </w:p>
    <w:p w:rsidR="00A94F51" w:rsidRPr="00D410FA" w:rsidRDefault="00A94F51" w:rsidP="00A94F5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DUDOGLU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94F51" w:rsidRPr="00D410FA" w:rsidRDefault="00A94F51" w:rsidP="00A94F5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BUNGET GIORGIANA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94F51" w:rsidRPr="00D410FA" w:rsidRDefault="00A94F51" w:rsidP="00A94F5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institutor </w:t>
      </w:r>
      <w:r w:rsidR="00FE3BA3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învățământ primar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CĂUȘ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94F51" w:rsidRPr="00D410FA" w:rsidRDefault="00A94F51" w:rsidP="00A94F5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MARINA DAYANA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94F51" w:rsidRPr="00D410FA" w:rsidRDefault="00A94F51" w:rsidP="00A94F5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învățământ primar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12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RIZEA RALUCA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94F51" w:rsidRDefault="00A94F51" w:rsidP="00A94F5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JITARU MONICA ELENA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TILIBAȘA OANA LAURA</w:t>
      </w:r>
    </w:p>
    <w:p w:rsidR="00A94F51" w:rsidRPr="00D410FA" w:rsidRDefault="00A94F51" w:rsidP="00A94F5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CHIRIȚĂ MIRELA ROXANA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A94F51" w:rsidRPr="00D410FA" w:rsidRDefault="00A94F51" w:rsidP="00A94F5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BURTEL CORNELIA MARIANA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94F51" w:rsidRPr="00D410FA" w:rsidRDefault="00A94F51" w:rsidP="00A94F5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UNGUREANU MANUELA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94F51" w:rsidRPr="00D410FA" w:rsidRDefault="00A94F51" w:rsidP="00A94F5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ȘCHIOPU CORINA VIRGINIA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94F51" w:rsidRPr="00D410FA" w:rsidRDefault="00A94F51" w:rsidP="00A94F5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TUROSU LILIANA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94F51" w:rsidRPr="00D410FA" w:rsidRDefault="00A94F51" w:rsidP="00A94F5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ZAMFIRESCU IOANA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94F51" w:rsidRPr="00D410FA" w:rsidRDefault="00A94F51" w:rsidP="00A94F5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VÂNĂ GEORGIANA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94F51" w:rsidRDefault="00A94F51" w:rsidP="00A94F5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IOSIF SEBASTIAN MARIAN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94F51" w:rsidRPr="002E1E3C" w:rsidRDefault="00A94F51" w:rsidP="00A94F5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0100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POPESCU SIMONA</w:t>
      </w:r>
    </w:p>
    <w:p w:rsidR="00A94F51" w:rsidRPr="00D410FA" w:rsidRDefault="00A94F51" w:rsidP="00A94F5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profesor ESCHENDER GHIULZAR</w:t>
      </w:r>
    </w:p>
    <w:p w:rsidR="00D410FA" w:rsidRDefault="00D410FA" w:rsidP="00D410F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0FA" w:rsidRPr="00D410FA" w:rsidRDefault="00D410FA" w:rsidP="00D410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25 COMISIA PENTRU EVALUAREA SI ASIGURAREA CALITATII (CEAC</w:t>
      </w:r>
      <w:r w:rsidRPr="00D410F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410FA" w:rsidRPr="00D410FA" w:rsidRDefault="00D410FA" w:rsidP="00D41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Responsabil Platformă C.E.A.C</w:t>
      </w:r>
      <w:r w:rsidRPr="00D410FA">
        <w:rPr>
          <w:rFonts w:ascii="Times New Roman" w:hAnsi="Times New Roman" w:cs="Times New Roman"/>
          <w:sz w:val="24"/>
          <w:szCs w:val="24"/>
        </w:rPr>
        <w:t xml:space="preserve">.: </w:t>
      </w:r>
      <w:r w:rsidR="00FD284B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="00D06D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MARINA DAYANA</w:t>
      </w:r>
    </w:p>
    <w:p w:rsidR="00D410FA" w:rsidRPr="00D410FA" w:rsidRDefault="00D410FA" w:rsidP="00D41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Cs/>
          <w:iCs/>
          <w:sz w:val="24"/>
          <w:szCs w:val="24"/>
        </w:rPr>
        <w:t xml:space="preserve">Membri : </w:t>
      </w:r>
    </w:p>
    <w:p w:rsidR="00D410FA" w:rsidRPr="00B64121" w:rsidRDefault="00D410FA" w:rsidP="00D41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="00D06DD7" w:rsidRPr="00D06DD7">
        <w:rPr>
          <w:rFonts w:ascii="Times New Roman" w:hAnsi="Times New Roman" w:cs="Times New Roman"/>
          <w:b/>
          <w:sz w:val="24"/>
          <w:szCs w:val="24"/>
        </w:rPr>
        <w:t>DOBRILĂ GABRIELA</w:t>
      </w:r>
      <w:r w:rsidRPr="00B64121">
        <w:rPr>
          <w:rFonts w:ascii="Times New Roman" w:hAnsi="Times New Roman" w:cs="Times New Roman"/>
          <w:sz w:val="24"/>
          <w:szCs w:val="24"/>
        </w:rPr>
        <w:t>;</w:t>
      </w:r>
    </w:p>
    <w:p w:rsidR="00D410FA" w:rsidRPr="00B64121" w:rsidRDefault="00D410FA" w:rsidP="00D41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 xml:space="preserve">profesor invatamant primar </w:t>
      </w:r>
      <w:r w:rsidR="00D06DD7" w:rsidRPr="00D06DD7">
        <w:rPr>
          <w:rFonts w:ascii="Times New Roman" w:hAnsi="Times New Roman" w:cs="Times New Roman"/>
          <w:b/>
          <w:sz w:val="24"/>
          <w:szCs w:val="24"/>
        </w:rPr>
        <w:t>JITARU MONICA ELENA</w:t>
      </w:r>
      <w:r w:rsidRPr="00B64121">
        <w:rPr>
          <w:rFonts w:ascii="Times New Roman" w:hAnsi="Times New Roman" w:cs="Times New Roman"/>
          <w:sz w:val="24"/>
          <w:szCs w:val="24"/>
        </w:rPr>
        <w:t>;</w:t>
      </w:r>
    </w:p>
    <w:p w:rsidR="00D410FA" w:rsidRPr="00B64121" w:rsidRDefault="00D410FA" w:rsidP="00D41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 xml:space="preserve">profesor </w:t>
      </w:r>
      <w:r w:rsidR="00D06DD7" w:rsidRPr="00D06DD7">
        <w:rPr>
          <w:rFonts w:ascii="Times New Roman" w:hAnsi="Times New Roman" w:cs="Times New Roman"/>
          <w:b/>
          <w:sz w:val="24"/>
          <w:szCs w:val="24"/>
        </w:rPr>
        <w:t>CHIRIȚĂ MIRELA ROXANA</w:t>
      </w:r>
      <w:r w:rsidRPr="00B64121">
        <w:rPr>
          <w:rFonts w:ascii="Times New Roman" w:hAnsi="Times New Roman" w:cs="Times New Roman"/>
          <w:sz w:val="24"/>
          <w:szCs w:val="24"/>
        </w:rPr>
        <w:t>;</w:t>
      </w:r>
    </w:p>
    <w:p w:rsidR="00D410FA" w:rsidRPr="00B64121" w:rsidRDefault="00D410FA" w:rsidP="00D41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 xml:space="preserve">profesor </w:t>
      </w:r>
      <w:r w:rsidR="00D06DD7" w:rsidRPr="00D06DD7">
        <w:rPr>
          <w:rFonts w:ascii="Times New Roman" w:hAnsi="Times New Roman" w:cs="Times New Roman"/>
          <w:b/>
          <w:sz w:val="24"/>
          <w:szCs w:val="24"/>
        </w:rPr>
        <w:t>UNGUREANU MANUELA</w:t>
      </w:r>
      <w:r w:rsidRPr="00B64121">
        <w:rPr>
          <w:rFonts w:ascii="Times New Roman" w:hAnsi="Times New Roman" w:cs="Times New Roman"/>
          <w:sz w:val="24"/>
          <w:szCs w:val="24"/>
        </w:rPr>
        <w:t>.</w:t>
      </w:r>
    </w:p>
    <w:p w:rsidR="00D410FA" w:rsidRPr="00B64121" w:rsidRDefault="00D410FA" w:rsidP="00B64121">
      <w:pPr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B64121" w:rsidRPr="00D410FA" w:rsidRDefault="00B64121" w:rsidP="006D05EA">
      <w:pPr>
        <w:pStyle w:val="ListParagraph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6D05EA" w:rsidRPr="00D410FA" w:rsidRDefault="006333C3" w:rsidP="006D05EA">
      <w:pPr>
        <w:pStyle w:val="ListParagraph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0295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410FA" w:rsidRPr="00102955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6D05EA" w:rsidRPr="0010295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6D05EA"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D05EA" w:rsidRPr="00D410FA">
        <w:rPr>
          <w:rFonts w:ascii="Times New Roman" w:eastAsia="Times New Roman" w:hAnsi="Times New Roman" w:cs="Times New Roman"/>
          <w:b/>
          <w:sz w:val="24"/>
          <w:szCs w:val="24"/>
        </w:rPr>
        <w:t>COMISIA  PENTRU</w:t>
      </w:r>
      <w:proofErr w:type="gramEnd"/>
      <w:r w:rsidR="006D05EA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VERIFICAREA    DOCUMENTELOR  </w:t>
      </w:r>
      <w:r w:rsidR="006D05EA" w:rsidRPr="00D410F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ȘI  ACTELOR  ȘCOLARE  </w:t>
      </w:r>
    </w:p>
    <w:p w:rsidR="00FD284B" w:rsidRPr="00D410FA" w:rsidRDefault="00FD284B" w:rsidP="00FD28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 - profesor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0FA">
        <w:rPr>
          <w:rFonts w:ascii="Times New Roman" w:hAnsi="Times New Roman" w:cs="Times New Roman"/>
          <w:sz w:val="24"/>
          <w:szCs w:val="24"/>
        </w:rPr>
        <w:t xml:space="preserve">director </w:t>
      </w:r>
      <w:r w:rsidR="00D06DD7">
        <w:rPr>
          <w:rFonts w:ascii="Times New Roman" w:hAnsi="Times New Roman" w:cs="Times New Roman"/>
          <w:b/>
          <w:sz w:val="24"/>
          <w:szCs w:val="24"/>
        </w:rPr>
        <w:t>VÂNĂ GEORGIANA</w:t>
      </w:r>
      <w:r w:rsidR="00D06DD7" w:rsidRPr="00D410FA">
        <w:rPr>
          <w:rFonts w:ascii="Times New Roman" w:hAnsi="Times New Roman" w:cs="Times New Roman"/>
          <w:sz w:val="24"/>
          <w:szCs w:val="24"/>
        </w:rPr>
        <w:t>.</w:t>
      </w:r>
    </w:p>
    <w:p w:rsidR="00FD284B" w:rsidRPr="00D410FA" w:rsidRDefault="00FD284B" w:rsidP="00FD28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D06DD7" w:rsidRPr="00D410FA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ELENA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PITEA AURELIA;</w:t>
      </w:r>
    </w:p>
    <w:p w:rsidR="00D06DD7" w:rsidRPr="00D410FA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DUDOGLU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BUNGET GIORGIANA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institutor</w:t>
      </w:r>
      <w:r w:rsidR="00FE3BA3" w:rsidRPr="00FE3B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E3BA3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învățământ primar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CĂUȘ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MARINA DAYANA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învățământ primar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12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RIZEA RALUCA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JITARU MONICA ELENA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TILIBAȘA OANA LAURA</w:t>
      </w:r>
    </w:p>
    <w:p w:rsidR="00D06DD7" w:rsidRPr="00D410FA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CHIRIȚĂ MIRELA ROXANA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D06DD7" w:rsidRPr="00D410FA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BURTEL CORNELIA MARIANA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UNGUREANU MANUELA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ȘCHIOPU CORINA VIRGINIA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TUROSU LILIANA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ZAMFIRESCU IOANA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VÂNĂ GEORGIANA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IOSIF SEBASTIAN MARIAN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2E1E3C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profesor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0100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POPESCU SIMONA</w:t>
      </w:r>
    </w:p>
    <w:p w:rsidR="00D06DD7" w:rsidRPr="00D410FA" w:rsidRDefault="00D06DD7" w:rsidP="00D06DD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profesor ESCHENDER GHIULZAR</w:t>
      </w:r>
    </w:p>
    <w:p w:rsidR="00FD284B" w:rsidRDefault="00FD284B" w:rsidP="00FD2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D284B" w:rsidRPr="00D410FA" w:rsidRDefault="00FD284B" w:rsidP="00FD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D284B" w:rsidRPr="00D410FA" w:rsidRDefault="00FD284B" w:rsidP="00FD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5EA" w:rsidRPr="00D410FA" w:rsidRDefault="006333C3" w:rsidP="006D05EA">
      <w:pPr>
        <w:pStyle w:val="ListParagraph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0295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410FA" w:rsidRPr="00102955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6D05EA" w:rsidRPr="00D410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D05EA"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D05EA" w:rsidRPr="00D410FA">
        <w:rPr>
          <w:rFonts w:ascii="Times New Roman" w:eastAsia="Times New Roman" w:hAnsi="Times New Roman" w:cs="Times New Roman"/>
          <w:b/>
          <w:sz w:val="24"/>
          <w:szCs w:val="24"/>
        </w:rPr>
        <w:t>COMISIA  PENTRU</w:t>
      </w:r>
      <w:proofErr w:type="gramEnd"/>
      <w:r w:rsidR="006D05EA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OFERTE / LICITAȚII</w:t>
      </w:r>
    </w:p>
    <w:p w:rsidR="00D410FA" w:rsidRPr="00B64121" w:rsidRDefault="00D410FA" w:rsidP="00D410FA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Responsabi</w:t>
      </w:r>
      <w:r w:rsidR="00FD284B">
        <w:rPr>
          <w:rFonts w:ascii="Times New Roman" w:hAnsi="Times New Roman" w:cs="Times New Roman"/>
          <w:sz w:val="24"/>
          <w:szCs w:val="24"/>
        </w:rPr>
        <w:t xml:space="preserve">: </w:t>
      </w:r>
      <w:r w:rsidR="00FD284B" w:rsidRPr="00B64121">
        <w:rPr>
          <w:rFonts w:ascii="Times New Roman" w:hAnsi="Times New Roman" w:cs="Times New Roman"/>
          <w:sz w:val="24"/>
          <w:szCs w:val="24"/>
        </w:rPr>
        <w:t xml:space="preserve">profesor învățământ primar </w:t>
      </w:r>
      <w:r w:rsidR="00D06DD7" w:rsidRPr="00FD284B">
        <w:rPr>
          <w:rFonts w:ascii="Times New Roman" w:hAnsi="Times New Roman" w:cs="Times New Roman"/>
          <w:b/>
          <w:sz w:val="24"/>
          <w:szCs w:val="24"/>
        </w:rPr>
        <w:t>JITARU MONICA ELENA</w:t>
      </w:r>
      <w:r w:rsidRPr="00B64121">
        <w:rPr>
          <w:rFonts w:ascii="Times New Roman" w:hAnsi="Times New Roman" w:cs="Times New Roman"/>
          <w:b/>
          <w:sz w:val="24"/>
          <w:szCs w:val="24"/>
        </w:rPr>
        <w:t>.</w:t>
      </w:r>
      <w:r w:rsidRPr="00B641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10FA" w:rsidRPr="00B64121" w:rsidRDefault="00D410FA" w:rsidP="00D410FA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Membri:</w:t>
      </w:r>
    </w:p>
    <w:p w:rsidR="00FD284B" w:rsidRPr="00B64121" w:rsidRDefault="00FD284B" w:rsidP="00FD284B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="00D06DD7" w:rsidRPr="00D06DD7">
        <w:rPr>
          <w:rFonts w:ascii="Times New Roman" w:hAnsi="Times New Roman" w:cs="Times New Roman"/>
          <w:b/>
          <w:sz w:val="24"/>
          <w:szCs w:val="24"/>
        </w:rPr>
        <w:t>LAZĂR ELENA</w:t>
      </w:r>
      <w:r w:rsidRPr="00B64121">
        <w:rPr>
          <w:rFonts w:ascii="Times New Roman" w:hAnsi="Times New Roman" w:cs="Times New Roman"/>
          <w:sz w:val="24"/>
          <w:szCs w:val="24"/>
        </w:rPr>
        <w:t>;</w:t>
      </w:r>
    </w:p>
    <w:p w:rsidR="00FD284B" w:rsidRPr="00B64121" w:rsidRDefault="00FD284B" w:rsidP="00FD284B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="00D06DD7" w:rsidRPr="00D06DD7">
        <w:rPr>
          <w:rFonts w:ascii="Times New Roman" w:hAnsi="Times New Roman" w:cs="Times New Roman"/>
          <w:b/>
          <w:sz w:val="24"/>
          <w:szCs w:val="24"/>
        </w:rPr>
        <w:t>PITEA AURELIA</w:t>
      </w:r>
      <w:r w:rsidRPr="00B64121">
        <w:rPr>
          <w:rFonts w:ascii="Times New Roman" w:hAnsi="Times New Roman" w:cs="Times New Roman"/>
          <w:sz w:val="24"/>
          <w:szCs w:val="24"/>
        </w:rPr>
        <w:t>;</w:t>
      </w:r>
    </w:p>
    <w:p w:rsidR="00D410FA" w:rsidRDefault="00D410FA" w:rsidP="006D05EA">
      <w:pPr>
        <w:pStyle w:val="ListParagraph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102955" w:rsidRDefault="00102955" w:rsidP="006D05EA">
      <w:pPr>
        <w:pStyle w:val="ListParagraph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102955" w:rsidRDefault="00102955" w:rsidP="006D05EA">
      <w:pPr>
        <w:pStyle w:val="ListParagraph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102955" w:rsidRDefault="00102955" w:rsidP="006D05EA">
      <w:pPr>
        <w:pStyle w:val="ListParagraph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6D05EA" w:rsidRPr="00D410FA" w:rsidRDefault="006333C3" w:rsidP="006D05EA">
      <w:pPr>
        <w:pStyle w:val="ListParagraph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0295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410FA" w:rsidRPr="00102955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6D05EA" w:rsidRPr="00D410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D05EA"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D05EA" w:rsidRPr="00D410FA">
        <w:rPr>
          <w:rFonts w:ascii="Times New Roman" w:eastAsia="Times New Roman" w:hAnsi="Times New Roman" w:cs="Times New Roman"/>
          <w:b/>
          <w:sz w:val="24"/>
          <w:szCs w:val="24"/>
        </w:rPr>
        <w:t>COMISIA  PENTRU</w:t>
      </w:r>
      <w:proofErr w:type="gramEnd"/>
      <w:r w:rsidR="006D05EA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 ÎNCADRARE ȘI SALARIZARE</w:t>
      </w:r>
    </w:p>
    <w:p w:rsidR="00D410FA" w:rsidRPr="00D410FA" w:rsidRDefault="001F47D3" w:rsidP="00D410FA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 - profesor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0FA">
        <w:rPr>
          <w:rFonts w:ascii="Times New Roman" w:hAnsi="Times New Roman" w:cs="Times New Roman"/>
          <w:sz w:val="24"/>
          <w:szCs w:val="24"/>
        </w:rPr>
        <w:t xml:space="preserve">director </w:t>
      </w:r>
      <w:r w:rsidR="00D06DD7" w:rsidRPr="00D06DD7">
        <w:rPr>
          <w:rFonts w:ascii="Times New Roman" w:hAnsi="Times New Roman" w:cs="Times New Roman"/>
          <w:b/>
          <w:sz w:val="24"/>
          <w:szCs w:val="24"/>
        </w:rPr>
        <w:t>VÂNĂ GEORGIANA</w:t>
      </w:r>
      <w:r w:rsidR="00D410FA" w:rsidRPr="00D410FA">
        <w:rPr>
          <w:rFonts w:ascii="Times New Roman" w:hAnsi="Times New Roman" w:cs="Times New Roman"/>
          <w:sz w:val="24"/>
          <w:szCs w:val="24"/>
        </w:rPr>
        <w:t>.</w:t>
      </w:r>
    </w:p>
    <w:p w:rsidR="00D410FA" w:rsidRPr="00D410FA" w:rsidRDefault="00D410FA" w:rsidP="00D410FA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D410FA" w:rsidRPr="00D410FA" w:rsidRDefault="00D410FA" w:rsidP="00D410FA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secretar, </w:t>
      </w:r>
      <w:r w:rsidR="00D06DD7" w:rsidRPr="00D410FA">
        <w:rPr>
          <w:rFonts w:ascii="Times New Roman" w:hAnsi="Times New Roman" w:cs="Times New Roman"/>
          <w:b/>
          <w:sz w:val="24"/>
          <w:szCs w:val="24"/>
        </w:rPr>
        <w:t>LUNGU CONSTANTINA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D410FA" w:rsidRPr="00D410FA" w:rsidRDefault="00D410FA" w:rsidP="00D410FA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administrator financiar/contabil </w:t>
      </w:r>
      <w:r w:rsidR="00D06DD7" w:rsidRPr="00D410FA">
        <w:rPr>
          <w:rFonts w:ascii="Times New Roman" w:hAnsi="Times New Roman" w:cs="Times New Roman"/>
          <w:b/>
          <w:sz w:val="24"/>
          <w:szCs w:val="24"/>
        </w:rPr>
        <w:t>GEORGESCU MIHAELA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D410FA" w:rsidRDefault="00D410FA" w:rsidP="006D05EA">
      <w:pPr>
        <w:pStyle w:val="ListParagraph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6D05EA" w:rsidRPr="00D410FA" w:rsidRDefault="00D410FA" w:rsidP="006D05EA">
      <w:pPr>
        <w:pStyle w:val="ListParagraph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02955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6D05EA" w:rsidRPr="0010295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6D05EA"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D05EA" w:rsidRPr="00D410FA">
        <w:rPr>
          <w:rFonts w:ascii="Times New Roman" w:eastAsia="Times New Roman" w:hAnsi="Times New Roman" w:cs="Times New Roman"/>
          <w:b/>
          <w:sz w:val="24"/>
          <w:szCs w:val="24"/>
        </w:rPr>
        <w:t>COMISIA  PENTRU</w:t>
      </w:r>
      <w:proofErr w:type="gramEnd"/>
      <w:r w:rsidR="006D05EA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PASTRAREA PATRIMONIULUI  </w:t>
      </w:r>
    </w:p>
    <w:p w:rsidR="00D410FA" w:rsidRPr="00D410FA" w:rsidRDefault="00D410FA" w:rsidP="00D410FA">
      <w:pPr>
        <w:numPr>
          <w:ilvl w:val="0"/>
          <w:numId w:val="4"/>
        </w:numPr>
        <w:tabs>
          <w:tab w:val="clear" w:pos="84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– administrator financiar </w:t>
      </w:r>
      <w:r w:rsidR="00D06DD7" w:rsidRPr="00D410FA">
        <w:rPr>
          <w:rFonts w:ascii="Times New Roman" w:hAnsi="Times New Roman" w:cs="Times New Roman"/>
          <w:b/>
          <w:sz w:val="24"/>
          <w:szCs w:val="24"/>
        </w:rPr>
        <w:t>GEORGESCU MIHAELA</w:t>
      </w:r>
      <w:r w:rsidR="00D06DD7" w:rsidRPr="00D410FA">
        <w:rPr>
          <w:rFonts w:ascii="Times New Roman" w:hAnsi="Times New Roman" w:cs="Times New Roman"/>
          <w:sz w:val="24"/>
          <w:szCs w:val="24"/>
        </w:rPr>
        <w:t xml:space="preserve"> </w:t>
      </w:r>
      <w:r w:rsidRPr="00D410FA">
        <w:rPr>
          <w:rFonts w:ascii="Times New Roman" w:hAnsi="Times New Roman" w:cs="Times New Roman"/>
          <w:sz w:val="24"/>
          <w:szCs w:val="24"/>
        </w:rPr>
        <w:t>.</w:t>
      </w:r>
    </w:p>
    <w:p w:rsidR="00D410FA" w:rsidRPr="00D410FA" w:rsidRDefault="00D410FA" w:rsidP="00D410FA">
      <w:pPr>
        <w:numPr>
          <w:ilvl w:val="0"/>
          <w:numId w:val="4"/>
        </w:numPr>
        <w:tabs>
          <w:tab w:val="clear" w:pos="84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D06DD7" w:rsidRPr="00D410FA" w:rsidRDefault="00D06DD7" w:rsidP="00D06DD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ELENA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PITEA AURELIA;</w:t>
      </w:r>
    </w:p>
    <w:p w:rsidR="00D06DD7" w:rsidRPr="00D410FA" w:rsidRDefault="00D06DD7" w:rsidP="00D06DD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DUDOGLU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BUNGET GIORGIANA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institutor </w:t>
      </w:r>
      <w:r w:rsidR="00FE3BA3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învățământ primar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CĂUȘ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MARINA DAYANA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învățământ primar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121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RIZEA RALUCA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Default="00D06DD7" w:rsidP="00D06DD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JITARU MONICA ELENA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TILIBAȘA OANA LAURA</w:t>
      </w:r>
    </w:p>
    <w:p w:rsidR="00D06DD7" w:rsidRPr="00D410FA" w:rsidRDefault="00D06DD7" w:rsidP="00D06DD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CHIRIȚĂ MIRELA ROXANA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D06DD7" w:rsidRPr="00D410FA" w:rsidRDefault="00D06DD7" w:rsidP="00D06DD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BURTEL CORNELIA MARIANA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UNGUREANU MANUELA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ȘCHIOPU CORINA VIRGINIA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TUROSU LILIANA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ZAMFIRESCU IOANA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D410FA" w:rsidRDefault="00D06DD7" w:rsidP="00D06DD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VÂNĂ GEORGIANA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Default="00D06DD7" w:rsidP="00D06DD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IOSIF SEBASTIAN MARIAN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06DD7" w:rsidRPr="002E1E3C" w:rsidRDefault="00D06DD7" w:rsidP="00D06DD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0100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POPESCU SIMONA</w:t>
      </w:r>
    </w:p>
    <w:p w:rsidR="00D06DD7" w:rsidRPr="00D410FA" w:rsidRDefault="00D06DD7" w:rsidP="00D06DD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profesor ESCHENDER GHIULZAR</w:t>
      </w:r>
    </w:p>
    <w:p w:rsidR="001F47D3" w:rsidRDefault="001F47D3" w:rsidP="001F4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410FA" w:rsidRDefault="00D410FA" w:rsidP="003B54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955" w:rsidRDefault="00102955" w:rsidP="003B54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955" w:rsidRDefault="00102955" w:rsidP="003B54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955" w:rsidRDefault="00102955" w:rsidP="003B54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3C3" w:rsidRPr="00D410FA" w:rsidRDefault="00E31863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D410FA" w:rsidRPr="00D410F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.  COMISIA  </w:t>
      </w:r>
      <w:r w:rsidRPr="00D410FA">
        <w:rPr>
          <w:rFonts w:ascii="Times New Roman" w:hAnsi="Times New Roman" w:cs="Times New Roman"/>
          <w:b/>
          <w:sz w:val="24"/>
          <w:szCs w:val="24"/>
        </w:rPr>
        <w:t>METODICĂ OM ȘI SOCIETATE</w:t>
      </w:r>
      <w:r w:rsidRPr="00D410FA">
        <w:rPr>
          <w:rFonts w:ascii="Times New Roman" w:hAnsi="Times New Roman" w:cs="Times New Roman"/>
          <w:sz w:val="24"/>
          <w:szCs w:val="24"/>
        </w:rPr>
        <w:t xml:space="preserve">, </w:t>
      </w:r>
      <w:r w:rsidRPr="00D410FA">
        <w:rPr>
          <w:rFonts w:ascii="Times New Roman" w:hAnsi="Times New Roman" w:cs="Times New Roman"/>
          <w:b/>
          <w:sz w:val="24"/>
          <w:szCs w:val="24"/>
        </w:rPr>
        <w:t>EDUCAȚIE</w:t>
      </w:r>
      <w:r w:rsidRPr="00D410FA">
        <w:rPr>
          <w:rFonts w:ascii="Times New Roman" w:hAnsi="Times New Roman" w:cs="Times New Roman"/>
          <w:sz w:val="24"/>
          <w:szCs w:val="24"/>
        </w:rPr>
        <w:t xml:space="preserve"> </w:t>
      </w:r>
      <w:r w:rsidRPr="00D410FA">
        <w:rPr>
          <w:rFonts w:ascii="Times New Roman" w:hAnsi="Times New Roman" w:cs="Times New Roman"/>
          <w:b/>
          <w:sz w:val="24"/>
          <w:szCs w:val="24"/>
        </w:rPr>
        <w:t>FIZICĂ ȘI SPORT</w:t>
      </w:r>
      <w:r w:rsidRPr="00D410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1863" w:rsidRPr="00B64121" w:rsidRDefault="00E31863" w:rsidP="00E3186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Responsabil  - profesor </w:t>
      </w:r>
      <w:r w:rsidRPr="00B641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Zamfirescu Ioana</w:t>
      </w: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E31863" w:rsidRPr="00B64121" w:rsidRDefault="00E31863" w:rsidP="00E3186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Membri :</w:t>
      </w:r>
    </w:p>
    <w:p w:rsidR="00E31863" w:rsidRPr="00B64121" w:rsidRDefault="00E31863" w:rsidP="00E3186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1F47D3" w:rsidRPr="001F47D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Vână Georgiana</w:t>
      </w: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;</w:t>
      </w:r>
    </w:p>
    <w:p w:rsidR="00E31863" w:rsidRPr="00B64121" w:rsidRDefault="00E31863" w:rsidP="00E318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1F47D3" w:rsidRPr="001F47D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Pîslaru Robert Mihail</w:t>
      </w: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31863" w:rsidRPr="00B64121" w:rsidRDefault="00E31863" w:rsidP="00E318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1F47D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Dobrilă Gabriela</w:t>
      </w: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AB7FDF" w:rsidRDefault="00AB7FDF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B7FDF" w:rsidRDefault="00AB7FDF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02955" w:rsidRDefault="00102955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02955" w:rsidRDefault="00102955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02955" w:rsidRDefault="00102955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02955" w:rsidRDefault="00102955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02955" w:rsidRDefault="00102955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02955" w:rsidRDefault="00102955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02955" w:rsidRDefault="00102955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B7FDF" w:rsidRDefault="00AB7FDF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B7FDF" w:rsidRPr="00AB7FDF" w:rsidRDefault="00AB7FDF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DF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FDF">
        <w:rPr>
          <w:rFonts w:ascii="Times New Roman" w:hAnsi="Times New Roman" w:cs="Times New Roman"/>
          <w:b/>
          <w:sz w:val="24"/>
          <w:szCs w:val="24"/>
        </w:rPr>
        <w:t>COMISIA DE EVALUARE A CADRELOR DIDACTICE , DIDACTIC AUXILIAR ȘI NEDIDACTIC</w:t>
      </w:r>
    </w:p>
    <w:p w:rsidR="00AB7FDF" w:rsidRDefault="00AB7FDF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B7FDF" w:rsidRDefault="00AB7FDF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B7FDF" w:rsidRDefault="00AB7FDF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B7FDF" w:rsidRPr="00B64121" w:rsidRDefault="00AB7FDF" w:rsidP="00AB7F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Responsabil  - 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VÂNĂ GEORGIANA</w:t>
      </w: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B7FDF" w:rsidRPr="00B64121" w:rsidRDefault="00AB7FDF" w:rsidP="00AB7F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Membri :</w:t>
      </w:r>
    </w:p>
    <w:p w:rsidR="00AB7FDF" w:rsidRPr="00B64121" w:rsidRDefault="00AB7FDF" w:rsidP="00AB7F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D06D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învățământ preșcolar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PITEA AURELIA</w:t>
      </w: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;</w:t>
      </w:r>
    </w:p>
    <w:p w:rsidR="00AB7FDF" w:rsidRPr="00B64121" w:rsidRDefault="00AB7FDF" w:rsidP="00AB7FD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D06D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învățământ primar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JITARU MONICA</w:t>
      </w:r>
      <w:r w:rsidR="00D06D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ELENA</w:t>
      </w: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B7FDF" w:rsidRPr="00AB7FDF" w:rsidRDefault="00AB7FDF" w:rsidP="00AB7FD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CHIRITA </w:t>
      </w:r>
      <w:r w:rsidR="00D06D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MIRELA ROXANA   </w:t>
      </w:r>
    </w:p>
    <w:p w:rsidR="00AB7FDF" w:rsidRPr="00AB7FDF" w:rsidRDefault="00AB7FDF" w:rsidP="00AB7F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B7FDF" w:rsidRPr="00B64121" w:rsidRDefault="00102955" w:rsidP="00102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</w:t>
      </w:r>
      <w:r w:rsidR="00AB7FDF" w:rsidRPr="0010295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32</w:t>
      </w:r>
      <w:r w:rsidR="00AB7F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.</w:t>
      </w:r>
      <w:r w:rsidR="00AB7FDF" w:rsidRPr="00AB7FD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COMISIA DE CORIGENTE</w:t>
      </w:r>
    </w:p>
    <w:p w:rsidR="00AB7FDF" w:rsidRDefault="00AB7FDF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B7FDF" w:rsidRDefault="00AB7FDF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B7FDF" w:rsidRPr="00B64121" w:rsidRDefault="00AB7FDF" w:rsidP="00AB7F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Responsabil  - 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TUROSU LILIANA</w:t>
      </w: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B7FDF" w:rsidRPr="00B64121" w:rsidRDefault="00AB7FDF" w:rsidP="00AB7F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Membri :</w:t>
      </w:r>
    </w:p>
    <w:p w:rsidR="00AB7FDF" w:rsidRPr="00B64121" w:rsidRDefault="00AB7FDF" w:rsidP="00AB7F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BURTEL CORNELIA</w:t>
      </w: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;</w:t>
      </w:r>
    </w:p>
    <w:p w:rsidR="00AB7FDF" w:rsidRPr="00B64121" w:rsidRDefault="00AB7FDF" w:rsidP="00AB7FD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JITARU MONICA</w:t>
      </w: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B7FDF" w:rsidRPr="00AB7FDF" w:rsidRDefault="00AB7FDF" w:rsidP="00AB7FD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CHIRITA ROXANA</w:t>
      </w:r>
    </w:p>
    <w:p w:rsidR="00AB7FDF" w:rsidRDefault="00AB7FDF" w:rsidP="00AB7F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B7FDF" w:rsidRDefault="00AB7FDF" w:rsidP="00AB7F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B7FDF" w:rsidRPr="00AB7FDF" w:rsidRDefault="00AB7FDF" w:rsidP="00AB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33 COMISIA DE OLIMPIADE ȘI CONCURSURI ȘCOLARE</w:t>
      </w:r>
    </w:p>
    <w:p w:rsidR="00AB7FDF" w:rsidRPr="00B64121" w:rsidRDefault="00AB7FDF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B7FDF" w:rsidRPr="00B64121" w:rsidRDefault="00AB7FDF" w:rsidP="00AB7F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Responsabil  - 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TUROSU LILIANA</w:t>
      </w: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B7FDF" w:rsidRPr="00B64121" w:rsidRDefault="00AB7FDF" w:rsidP="00AB7F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Membri :</w:t>
      </w:r>
    </w:p>
    <w:p w:rsidR="00FE3BA3" w:rsidRPr="00FE3BA3" w:rsidRDefault="00FE3BA3" w:rsidP="00FE3BA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B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Pr="00FE3BA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TILIBAȘA OANA LAURA</w:t>
      </w:r>
    </w:p>
    <w:p w:rsidR="00FE3BA3" w:rsidRPr="00FE3BA3" w:rsidRDefault="00FE3BA3" w:rsidP="00FE3BA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BA3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învățământ primar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FE3BA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RIZEA RALUCA</w:t>
      </w:r>
    </w:p>
    <w:p w:rsidR="00AB7FDF" w:rsidRPr="00AB7FDF" w:rsidRDefault="00AB7FDF" w:rsidP="00AB7FD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IOSIF SEBASTIAN</w:t>
      </w:r>
    </w:p>
    <w:p w:rsidR="00AB7FDF" w:rsidRDefault="00AB7FDF" w:rsidP="00AB7F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333C3" w:rsidRDefault="006333C3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64121" w:rsidRDefault="00B64121" w:rsidP="00B6412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B64121" w:rsidRDefault="00B64121" w:rsidP="00B6412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</w:t>
      </w:r>
    </w:p>
    <w:p w:rsidR="00FE3BA3" w:rsidRDefault="00FE3BA3" w:rsidP="00B6412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B64121" w:rsidRPr="00D410FA" w:rsidRDefault="001F47D3" w:rsidP="001F47D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lastRenderedPageBreak/>
        <w:t xml:space="preserve">profesor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BA3">
        <w:rPr>
          <w:rFonts w:ascii="Times New Roman" w:hAnsi="Times New Roman" w:cs="Times New Roman"/>
          <w:b/>
          <w:sz w:val="24"/>
          <w:szCs w:val="24"/>
        </w:rPr>
        <w:t>VÂNĂ GEORGIANA</w:t>
      </w:r>
    </w:p>
    <w:sectPr w:rsidR="00B64121" w:rsidRPr="00D410FA" w:rsidSect="00DF1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78" w:rsidRDefault="004C1478" w:rsidP="00D06DD7">
      <w:pPr>
        <w:spacing w:after="0" w:line="240" w:lineRule="auto"/>
      </w:pPr>
      <w:r>
        <w:separator/>
      </w:r>
    </w:p>
  </w:endnote>
  <w:endnote w:type="continuationSeparator" w:id="0">
    <w:p w:rsidR="004C1478" w:rsidRDefault="004C1478" w:rsidP="00D0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78" w:rsidRDefault="004C1478" w:rsidP="00D06DD7">
      <w:pPr>
        <w:spacing w:after="0" w:line="240" w:lineRule="auto"/>
      </w:pPr>
      <w:r>
        <w:separator/>
      </w:r>
    </w:p>
  </w:footnote>
  <w:footnote w:type="continuationSeparator" w:id="0">
    <w:p w:rsidR="004C1478" w:rsidRDefault="004C1478" w:rsidP="00D06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A1"/>
    <w:multiLevelType w:val="hybridMultilevel"/>
    <w:tmpl w:val="21901B1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26C6B07"/>
    <w:multiLevelType w:val="hybridMultilevel"/>
    <w:tmpl w:val="32FA31E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">
    <w:nsid w:val="14C5005C"/>
    <w:multiLevelType w:val="hybridMultilevel"/>
    <w:tmpl w:val="F48C33F4"/>
    <w:lvl w:ilvl="0" w:tplc="0418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58826B0"/>
    <w:multiLevelType w:val="hybridMultilevel"/>
    <w:tmpl w:val="A696379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5BC7CFF"/>
    <w:multiLevelType w:val="hybridMultilevel"/>
    <w:tmpl w:val="1E5E511A"/>
    <w:lvl w:ilvl="0" w:tplc="21E4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9669D"/>
    <w:multiLevelType w:val="hybridMultilevel"/>
    <w:tmpl w:val="287EF1A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B967BE4"/>
    <w:multiLevelType w:val="hybridMultilevel"/>
    <w:tmpl w:val="74CC218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BFE13A1"/>
    <w:multiLevelType w:val="hybridMultilevel"/>
    <w:tmpl w:val="E1341EE6"/>
    <w:lvl w:ilvl="0" w:tplc="041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2485409C"/>
    <w:multiLevelType w:val="hybridMultilevel"/>
    <w:tmpl w:val="76784D8A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6C21141"/>
    <w:multiLevelType w:val="hybridMultilevel"/>
    <w:tmpl w:val="E20EF43E"/>
    <w:lvl w:ilvl="0" w:tplc="041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2A47203A"/>
    <w:multiLevelType w:val="hybridMultilevel"/>
    <w:tmpl w:val="F638855E"/>
    <w:lvl w:ilvl="0" w:tplc="0418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>
    <w:nsid w:val="303A5266"/>
    <w:multiLevelType w:val="hybridMultilevel"/>
    <w:tmpl w:val="070EF00C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8E6AE506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361D2DD4"/>
    <w:multiLevelType w:val="hybridMultilevel"/>
    <w:tmpl w:val="C33E94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5679F1"/>
    <w:multiLevelType w:val="hybridMultilevel"/>
    <w:tmpl w:val="BFEAF130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47E6749C"/>
    <w:multiLevelType w:val="hybridMultilevel"/>
    <w:tmpl w:val="74404B5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56D571FA"/>
    <w:multiLevelType w:val="hybridMultilevel"/>
    <w:tmpl w:val="F798033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62C7373D"/>
    <w:multiLevelType w:val="hybridMultilevel"/>
    <w:tmpl w:val="CE6A5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0935"/>
    <w:multiLevelType w:val="hybridMultilevel"/>
    <w:tmpl w:val="BE12354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68AD06AB"/>
    <w:multiLevelType w:val="hybridMultilevel"/>
    <w:tmpl w:val="0D7A3F4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F735046"/>
    <w:multiLevelType w:val="hybridMultilevel"/>
    <w:tmpl w:val="B65ED0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C07F9"/>
    <w:multiLevelType w:val="hybridMultilevel"/>
    <w:tmpl w:val="0D0264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9"/>
  </w:num>
  <w:num w:numId="5">
    <w:abstractNumId w:val="16"/>
  </w:num>
  <w:num w:numId="6">
    <w:abstractNumId w:val="18"/>
  </w:num>
  <w:num w:numId="7">
    <w:abstractNumId w:val="12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  <w:num w:numId="13">
    <w:abstractNumId w:val="5"/>
  </w:num>
  <w:num w:numId="14">
    <w:abstractNumId w:val="17"/>
  </w:num>
  <w:num w:numId="15">
    <w:abstractNumId w:val="0"/>
  </w:num>
  <w:num w:numId="16">
    <w:abstractNumId w:val="14"/>
  </w:num>
  <w:num w:numId="17">
    <w:abstractNumId w:val="3"/>
  </w:num>
  <w:num w:numId="18">
    <w:abstractNumId w:val="13"/>
  </w:num>
  <w:num w:numId="19">
    <w:abstractNumId w:val="2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54BE"/>
    <w:rsid w:val="00012189"/>
    <w:rsid w:val="000313AC"/>
    <w:rsid w:val="00102955"/>
    <w:rsid w:val="0014596E"/>
    <w:rsid w:val="001670BA"/>
    <w:rsid w:val="001D2569"/>
    <w:rsid w:val="001F18FE"/>
    <w:rsid w:val="001F47D3"/>
    <w:rsid w:val="00255A76"/>
    <w:rsid w:val="00264F96"/>
    <w:rsid w:val="00276C13"/>
    <w:rsid w:val="002A38C1"/>
    <w:rsid w:val="002C01A3"/>
    <w:rsid w:val="002E1E3C"/>
    <w:rsid w:val="00363C90"/>
    <w:rsid w:val="0038256D"/>
    <w:rsid w:val="003B544F"/>
    <w:rsid w:val="003D08D4"/>
    <w:rsid w:val="003D2935"/>
    <w:rsid w:val="00431D4C"/>
    <w:rsid w:val="0045749A"/>
    <w:rsid w:val="004C1478"/>
    <w:rsid w:val="004D69A6"/>
    <w:rsid w:val="00502A83"/>
    <w:rsid w:val="005E198E"/>
    <w:rsid w:val="005F1E33"/>
    <w:rsid w:val="005F45EB"/>
    <w:rsid w:val="00600212"/>
    <w:rsid w:val="00624CF8"/>
    <w:rsid w:val="006333C3"/>
    <w:rsid w:val="00647009"/>
    <w:rsid w:val="00661238"/>
    <w:rsid w:val="00664241"/>
    <w:rsid w:val="00696CD9"/>
    <w:rsid w:val="006A6170"/>
    <w:rsid w:val="006D05EA"/>
    <w:rsid w:val="006F4B47"/>
    <w:rsid w:val="00701002"/>
    <w:rsid w:val="0071539F"/>
    <w:rsid w:val="00737F76"/>
    <w:rsid w:val="007754BE"/>
    <w:rsid w:val="00780D2A"/>
    <w:rsid w:val="00783A3A"/>
    <w:rsid w:val="007E64F2"/>
    <w:rsid w:val="00857436"/>
    <w:rsid w:val="0086012D"/>
    <w:rsid w:val="00875CDE"/>
    <w:rsid w:val="00905C01"/>
    <w:rsid w:val="00907F6A"/>
    <w:rsid w:val="00911EE8"/>
    <w:rsid w:val="00917EBC"/>
    <w:rsid w:val="00931CB9"/>
    <w:rsid w:val="009826DC"/>
    <w:rsid w:val="009B715C"/>
    <w:rsid w:val="009C2DD1"/>
    <w:rsid w:val="009E4B0D"/>
    <w:rsid w:val="00A06147"/>
    <w:rsid w:val="00A27DB2"/>
    <w:rsid w:val="00A669ED"/>
    <w:rsid w:val="00A94F51"/>
    <w:rsid w:val="00AB7FDF"/>
    <w:rsid w:val="00AF69DE"/>
    <w:rsid w:val="00B105FD"/>
    <w:rsid w:val="00B56F8E"/>
    <w:rsid w:val="00B64121"/>
    <w:rsid w:val="00BD3B0D"/>
    <w:rsid w:val="00C50216"/>
    <w:rsid w:val="00C76416"/>
    <w:rsid w:val="00CF480A"/>
    <w:rsid w:val="00D06DD7"/>
    <w:rsid w:val="00D410FA"/>
    <w:rsid w:val="00D527F4"/>
    <w:rsid w:val="00D537D2"/>
    <w:rsid w:val="00D71A9D"/>
    <w:rsid w:val="00DB3070"/>
    <w:rsid w:val="00DC5D50"/>
    <w:rsid w:val="00DF1581"/>
    <w:rsid w:val="00DF35A8"/>
    <w:rsid w:val="00E03BC2"/>
    <w:rsid w:val="00E13715"/>
    <w:rsid w:val="00E31863"/>
    <w:rsid w:val="00E80423"/>
    <w:rsid w:val="00ED660A"/>
    <w:rsid w:val="00ED7D42"/>
    <w:rsid w:val="00F218D1"/>
    <w:rsid w:val="00F505EA"/>
    <w:rsid w:val="00F616B4"/>
    <w:rsid w:val="00F61E27"/>
    <w:rsid w:val="00FD284B"/>
    <w:rsid w:val="00F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DD7"/>
  </w:style>
  <w:style w:type="paragraph" w:styleId="Footer">
    <w:name w:val="footer"/>
    <w:basedOn w:val="Normal"/>
    <w:link w:val="FooterChar"/>
    <w:uiPriority w:val="99"/>
    <w:unhideWhenUsed/>
    <w:rsid w:val="00D0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517A-448E-4C8E-AF91-33E1BBE4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2145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40787</cp:lastModifiedBy>
  <cp:revision>72</cp:revision>
  <cp:lastPrinted>2023-08-22T06:52:00Z</cp:lastPrinted>
  <dcterms:created xsi:type="dcterms:W3CDTF">2017-01-12T11:14:00Z</dcterms:created>
  <dcterms:modified xsi:type="dcterms:W3CDTF">2023-09-13T10:59:00Z</dcterms:modified>
</cp:coreProperties>
</file>