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"/>
        <w:gridCol w:w="260"/>
        <w:gridCol w:w="2501"/>
        <w:gridCol w:w="143"/>
        <w:gridCol w:w="143"/>
        <w:gridCol w:w="143"/>
        <w:gridCol w:w="504"/>
        <w:gridCol w:w="72"/>
        <w:gridCol w:w="215"/>
        <w:gridCol w:w="72"/>
        <w:gridCol w:w="791"/>
        <w:gridCol w:w="87"/>
        <w:gridCol w:w="161"/>
        <w:gridCol w:w="759"/>
        <w:gridCol w:w="692"/>
        <w:gridCol w:w="269"/>
        <w:gridCol w:w="1413"/>
        <w:gridCol w:w="1764"/>
        <w:gridCol w:w="1393"/>
        <w:gridCol w:w="251"/>
        <w:gridCol w:w="1913"/>
        <w:gridCol w:w="980"/>
        <w:gridCol w:w="195"/>
        <w:gridCol w:w="20"/>
        <w:gridCol w:w="1499"/>
        <w:gridCol w:w="20"/>
        <w:gridCol w:w="195"/>
        <w:gridCol w:w="107"/>
      </w:tblGrid>
      <w:tr w:rsidR="00F379BA" w:rsidTr="00301987">
        <w:trPr>
          <w:trHeight w:val="251"/>
        </w:trPr>
        <w:tc>
          <w:tcPr>
            <w:tcW w:w="18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0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4" w:type="dxa"/>
            <w:gridSpan w:val="4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</w:tr>
      <w:tr w:rsidR="009748BD" w:rsidTr="00301987">
        <w:trPr>
          <w:trHeight w:val="755"/>
        </w:trPr>
        <w:tc>
          <w:tcPr>
            <w:tcW w:w="18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01" w:type="dxa"/>
          </w:tcPr>
          <w:p w:rsidR="00125FA5" w:rsidRDefault="00125FA5">
            <w:pPr>
              <w:pStyle w:val="EmptyCellLayoutStyle"/>
              <w:spacing w:after="0" w:line="240" w:lineRule="auto"/>
            </w:pPr>
          </w:p>
          <w:p w:rsidR="00125FA5" w:rsidRPr="00125FA5" w:rsidRDefault="00125FA5" w:rsidP="00125FA5">
            <w:pPr>
              <w:ind w:left="233"/>
            </w:pPr>
          </w:p>
          <w:p w:rsidR="00125FA5" w:rsidRPr="00125FA5" w:rsidRDefault="00125FA5" w:rsidP="00125FA5"/>
          <w:p w:rsidR="00125FA5" w:rsidRDefault="00125FA5" w:rsidP="00125FA5"/>
          <w:p w:rsidR="00F379BA" w:rsidRDefault="00301987" w:rsidP="00125FA5">
            <w:r>
              <w:t>INSPECTOR M.R.U.</w:t>
            </w:r>
          </w:p>
          <w:p w:rsidR="00125FA5" w:rsidRDefault="00125FA5" w:rsidP="00125FA5">
            <w:pPr>
              <w:ind w:right="-1572"/>
            </w:pPr>
            <w:r>
              <w:t xml:space="preserve">prof. </w:t>
            </w:r>
            <w:r w:rsidRPr="00C9616D">
              <w:rPr>
                <w:b/>
              </w:rPr>
              <w:t>MONICA RĂGUȘILĂ</w:t>
            </w:r>
          </w:p>
          <w:p w:rsidR="00125FA5" w:rsidRPr="00125FA5" w:rsidRDefault="00125FA5" w:rsidP="00125FA5">
            <w:pPr>
              <w:ind w:right="-1572"/>
            </w:pPr>
            <w:r>
              <w:t xml:space="preserve">prof. </w:t>
            </w:r>
            <w:r w:rsidRPr="00C9616D">
              <w:rPr>
                <w:b/>
              </w:rPr>
              <w:t>ANA MARIA TURDA</w:t>
            </w: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8454" w:type="dxa"/>
            <w:gridSpan w:val="8"/>
          </w:tcPr>
          <w:p w:rsidR="009748BD" w:rsidRDefault="00301987" w:rsidP="00A719AC">
            <w:r>
              <w:t>INSPECTOR ȘCOLAR GENERAL,</w:t>
            </w:r>
          </w:p>
          <w:p w:rsidR="00125FA5" w:rsidRDefault="00125FA5" w:rsidP="00A719AC">
            <w:r>
              <w:t xml:space="preserve">prof. </w:t>
            </w:r>
            <w:r w:rsidRPr="00C9616D">
              <w:rPr>
                <w:b/>
              </w:rPr>
              <w:t>SORIN MIHAI</w:t>
            </w:r>
          </w:p>
          <w:p w:rsidR="009748BD" w:rsidRDefault="009748BD"/>
          <w:p w:rsidR="009748BD" w:rsidRDefault="00301987">
            <w:r>
              <w:t xml:space="preserve">                             CONTABIL ȘEF,                                                           </w:t>
            </w:r>
            <w:r w:rsidR="00125FA5">
              <w:t>ȘEF SERVICIU</w:t>
            </w:r>
            <w:r w:rsidR="00C9616D">
              <w:t>,</w:t>
            </w:r>
          </w:p>
          <w:p w:rsidR="00125FA5" w:rsidRDefault="00125FA5" w:rsidP="00125FA5">
            <w:pPr>
              <w:tabs>
                <w:tab w:val="left" w:pos="5235"/>
              </w:tabs>
            </w:pPr>
            <w:r>
              <w:t xml:space="preserve">        EC.  </w:t>
            </w:r>
            <w:r w:rsidRPr="00C9616D">
              <w:rPr>
                <w:b/>
              </w:rPr>
              <w:t>ROBERTA LAURA GALAV</w:t>
            </w:r>
            <w:r>
              <w:tab/>
              <w:t xml:space="preserve">EC. </w:t>
            </w:r>
            <w:r w:rsidRPr="00C9616D">
              <w:rPr>
                <w:b/>
              </w:rPr>
              <w:t>RALUCA ELENA LUPU</w:t>
            </w:r>
          </w:p>
          <w:p w:rsidR="009748BD" w:rsidRDefault="009748BD"/>
          <w:p w:rsidR="009748BD" w:rsidRDefault="009748BD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54"/>
            </w:tblGrid>
            <w:tr w:rsidR="00F379BA" w:rsidTr="009748BD">
              <w:trPr>
                <w:trHeight w:val="677"/>
              </w:trPr>
              <w:tc>
                <w:tcPr>
                  <w:tcW w:w="84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Default="00B171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Stat de funcţii pe luna 10.2023</w:t>
                  </w:r>
                </w:p>
              </w:tc>
            </w:tr>
          </w:tbl>
          <w:p w:rsidR="00F379BA" w:rsidRDefault="00F379BA">
            <w:pPr>
              <w:spacing w:after="0" w:line="240" w:lineRule="auto"/>
            </w:pPr>
          </w:p>
        </w:tc>
        <w:tc>
          <w:tcPr>
            <w:tcW w:w="2694" w:type="dxa"/>
            <w:gridSpan w:val="4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</w:tr>
      <w:tr w:rsidR="00F379BA" w:rsidTr="00301987">
        <w:trPr>
          <w:trHeight w:val="216"/>
        </w:trPr>
        <w:tc>
          <w:tcPr>
            <w:tcW w:w="18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0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4" w:type="dxa"/>
            <w:gridSpan w:val="4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</w:tr>
      <w:tr w:rsidR="009748BD" w:rsidTr="00301987">
        <w:trPr>
          <w:gridAfter w:val="4"/>
          <w:wAfter w:w="1821" w:type="dxa"/>
          <w:trHeight w:val="288"/>
        </w:trPr>
        <w:tc>
          <w:tcPr>
            <w:tcW w:w="18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69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8"/>
            </w:tblGrid>
            <w:tr w:rsidR="00F379BA" w:rsidRPr="009748BD">
              <w:trPr>
                <w:trHeight w:val="21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Pr="009748BD" w:rsidRDefault="00B171B8">
                  <w:pPr>
                    <w:spacing w:after="0" w:line="240" w:lineRule="auto"/>
                  </w:pPr>
                  <w:r w:rsidRPr="009748BD">
                    <w:rPr>
                      <w:rFonts w:eastAsia="Microsoft Sans Serif"/>
                      <w:color w:val="000000"/>
                    </w:rPr>
                    <w:t>Unitate de învăţământ:</w:t>
                  </w:r>
                </w:p>
              </w:tc>
            </w:tr>
          </w:tbl>
          <w:p w:rsidR="00F379BA" w:rsidRPr="009748BD" w:rsidRDefault="00F379BA">
            <w:pPr>
              <w:spacing w:after="0" w:line="240" w:lineRule="auto"/>
            </w:pPr>
          </w:p>
        </w:tc>
        <w:tc>
          <w:tcPr>
            <w:tcW w:w="72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0740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40"/>
            </w:tblGrid>
            <w:tr w:rsidR="00F379BA" w:rsidRPr="009748BD">
              <w:trPr>
                <w:trHeight w:val="210"/>
              </w:trPr>
              <w:tc>
                <w:tcPr>
                  <w:tcW w:w="12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Pr="009748BD" w:rsidRDefault="00B171B8">
                  <w:pPr>
                    <w:spacing w:after="0" w:line="240" w:lineRule="auto"/>
                  </w:pPr>
                  <w:r w:rsidRPr="009748BD">
                    <w:rPr>
                      <w:rFonts w:eastAsia="Arial"/>
                      <w:b/>
                      <w:color w:val="000000"/>
                    </w:rPr>
                    <w:t>ŞCOALA GIMNAZIALĂ ’NICHITA STĂNESCU’ MERENI</w:t>
                  </w:r>
                </w:p>
              </w:tc>
            </w:tr>
          </w:tbl>
          <w:p w:rsidR="00F379BA" w:rsidRPr="009748BD" w:rsidRDefault="00F379BA">
            <w:pPr>
              <w:spacing w:after="0" w:line="240" w:lineRule="auto"/>
            </w:pPr>
          </w:p>
        </w:tc>
        <w:tc>
          <w:tcPr>
            <w:tcW w:w="2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</w:tr>
      <w:tr w:rsidR="009748BD" w:rsidTr="00301987">
        <w:trPr>
          <w:trHeight w:val="288"/>
        </w:trPr>
        <w:tc>
          <w:tcPr>
            <w:tcW w:w="18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90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6"/>
            </w:tblGrid>
            <w:tr w:rsidR="00F379BA" w:rsidRPr="009748BD">
              <w:trPr>
                <w:trHeight w:val="21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Pr="009748BD" w:rsidRDefault="00B171B8">
                  <w:pPr>
                    <w:spacing w:after="0" w:line="240" w:lineRule="auto"/>
                  </w:pPr>
                  <w:r w:rsidRPr="009748BD">
                    <w:rPr>
                      <w:rFonts w:eastAsia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 w:rsidR="00F379BA" w:rsidRPr="009748BD" w:rsidRDefault="00F379BA">
            <w:pPr>
              <w:spacing w:after="0" w:line="240" w:lineRule="auto"/>
            </w:pPr>
          </w:p>
        </w:tc>
        <w:tc>
          <w:tcPr>
            <w:tcW w:w="143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74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"/>
            </w:tblGrid>
            <w:tr w:rsidR="00F379BA" w:rsidRPr="009748BD">
              <w:trPr>
                <w:trHeight w:val="21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Pr="009748BD" w:rsidRDefault="00B171B8">
                  <w:pPr>
                    <w:spacing w:after="0" w:line="240" w:lineRule="auto"/>
                  </w:pPr>
                  <w:r w:rsidRPr="009748BD">
                    <w:rPr>
                      <w:rFonts w:eastAsia="Arial"/>
                      <w:b/>
                      <w:color w:val="000000"/>
                    </w:rPr>
                    <w:t>453233</w:t>
                  </w:r>
                </w:p>
              </w:tc>
            </w:tr>
          </w:tbl>
          <w:p w:rsidR="00F379BA" w:rsidRPr="009748BD" w:rsidRDefault="00F379BA">
            <w:pPr>
              <w:spacing w:after="0" w:line="240" w:lineRule="auto"/>
            </w:pPr>
          </w:p>
        </w:tc>
        <w:tc>
          <w:tcPr>
            <w:tcW w:w="161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4" w:type="dxa"/>
            <w:gridSpan w:val="4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</w:tr>
      <w:tr w:rsidR="009748BD" w:rsidTr="00301987">
        <w:trPr>
          <w:trHeight w:val="288"/>
        </w:trPr>
        <w:tc>
          <w:tcPr>
            <w:tcW w:w="18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76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2"/>
            </w:tblGrid>
            <w:tr w:rsidR="00F379BA" w:rsidRPr="009748BD">
              <w:trPr>
                <w:trHeight w:val="21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Pr="009748BD" w:rsidRDefault="00B171B8">
                  <w:pPr>
                    <w:spacing w:after="0" w:line="240" w:lineRule="auto"/>
                  </w:pPr>
                  <w:r w:rsidRPr="009748BD">
                    <w:rPr>
                      <w:rFonts w:eastAsia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 w:rsidR="00F379BA" w:rsidRPr="009748BD" w:rsidRDefault="00F379BA">
            <w:pPr>
              <w:spacing w:after="0" w:line="240" w:lineRule="auto"/>
            </w:pPr>
          </w:p>
        </w:tc>
        <w:tc>
          <w:tcPr>
            <w:tcW w:w="143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797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</w:tblGrid>
            <w:tr w:rsidR="00F379BA" w:rsidRPr="009748BD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Pr="009748BD" w:rsidRDefault="00B171B8">
                  <w:pPr>
                    <w:spacing w:after="0" w:line="240" w:lineRule="auto"/>
                  </w:pPr>
                  <w:r w:rsidRPr="009748BD">
                    <w:rPr>
                      <w:rFonts w:eastAsia="Arial"/>
                      <w:b/>
                      <w:color w:val="000000"/>
                    </w:rPr>
                    <w:t>28019348</w:t>
                  </w:r>
                </w:p>
              </w:tc>
            </w:tr>
          </w:tbl>
          <w:p w:rsidR="00F379BA" w:rsidRPr="009748BD" w:rsidRDefault="00F379BA">
            <w:pPr>
              <w:spacing w:after="0" w:line="240" w:lineRule="auto"/>
            </w:pPr>
          </w:p>
        </w:tc>
        <w:tc>
          <w:tcPr>
            <w:tcW w:w="87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4" w:type="dxa"/>
            <w:gridSpan w:val="4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</w:tr>
      <w:tr w:rsidR="00F379BA" w:rsidTr="00301987">
        <w:trPr>
          <w:trHeight w:val="36"/>
        </w:trPr>
        <w:tc>
          <w:tcPr>
            <w:tcW w:w="18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01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4" w:type="dxa"/>
            <w:gridSpan w:val="4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</w:tr>
      <w:tr w:rsidR="009748BD" w:rsidTr="00301987">
        <w:trPr>
          <w:trHeight w:val="288"/>
        </w:trPr>
        <w:tc>
          <w:tcPr>
            <w:tcW w:w="18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76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F379BA" w:rsidRPr="009748BD">
              <w:trPr>
                <w:trHeight w:val="21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Pr="009748BD" w:rsidRDefault="00B171B8">
                  <w:pPr>
                    <w:spacing w:after="0" w:line="240" w:lineRule="auto"/>
                  </w:pPr>
                  <w:r w:rsidRPr="009748BD">
                    <w:rPr>
                      <w:rFonts w:eastAsia="Microsoft Sans Serif"/>
                      <w:color w:val="000000"/>
                    </w:rPr>
                    <w:t xml:space="preserve">Stare stat de personal: </w:t>
                  </w:r>
                </w:p>
              </w:tc>
            </w:tr>
          </w:tbl>
          <w:p w:rsidR="00F379BA" w:rsidRPr="009748BD" w:rsidRDefault="00F379BA">
            <w:pPr>
              <w:spacing w:after="0" w:line="240" w:lineRule="auto"/>
            </w:pPr>
          </w:p>
        </w:tc>
        <w:tc>
          <w:tcPr>
            <w:tcW w:w="215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798" w:type="dxa"/>
            <w:gridSpan w:val="4"/>
          </w:tcPr>
          <w:p w:rsidR="00F379BA" w:rsidRPr="009748BD" w:rsidRDefault="00F379BA">
            <w:pPr>
              <w:spacing w:after="0" w:line="240" w:lineRule="auto"/>
            </w:pPr>
          </w:p>
        </w:tc>
        <w:tc>
          <w:tcPr>
            <w:tcW w:w="692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379BA" w:rsidRPr="009748BD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4" w:type="dxa"/>
            <w:gridSpan w:val="4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</w:tr>
      <w:tr w:rsidR="00F379BA" w:rsidTr="00301987">
        <w:trPr>
          <w:trHeight w:val="107"/>
        </w:trPr>
        <w:tc>
          <w:tcPr>
            <w:tcW w:w="18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</w:tr>
      <w:tr w:rsidR="009748BD" w:rsidTr="00301987">
        <w:trPr>
          <w:gridAfter w:val="4"/>
          <w:wAfter w:w="1821" w:type="dxa"/>
        </w:trPr>
        <w:tc>
          <w:tcPr>
            <w:tcW w:w="180" w:type="dxa"/>
            <w:tcBorders>
              <w:right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5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2051"/>
              <w:gridCol w:w="1223"/>
              <w:gridCol w:w="1402"/>
              <w:gridCol w:w="1007"/>
              <w:gridCol w:w="863"/>
              <w:gridCol w:w="971"/>
              <w:gridCol w:w="1181"/>
              <w:gridCol w:w="827"/>
              <w:gridCol w:w="935"/>
              <w:gridCol w:w="863"/>
              <w:gridCol w:w="1042"/>
              <w:gridCol w:w="1603"/>
            </w:tblGrid>
            <w:tr w:rsidR="00301987" w:rsidTr="00301987">
              <w:trPr>
                <w:trHeight w:val="282"/>
              </w:trPr>
              <w:tc>
                <w:tcPr>
                  <w:tcW w:w="14558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Capitol bugetar / Sursă de finanţare : 65.01 - Buget de stat (MEN)</w:t>
                  </w:r>
                </w:p>
              </w:tc>
            </w:tr>
            <w:tr w:rsidR="00301987" w:rsidTr="00301987">
              <w:trPr>
                <w:trHeight w:val="390"/>
              </w:trPr>
              <w:tc>
                <w:tcPr>
                  <w:tcW w:w="8100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226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8.858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712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276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973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10.916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797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154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Institutor SSD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8.061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149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6.231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729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257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9.291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745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2.519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2.863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6.791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1.220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6.226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289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10.548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849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6.197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221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6.197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7.756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7.648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615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364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10.623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849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1.744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SSD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3.547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191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7.954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7.648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615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178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7.561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264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 w:rsidP="006A0A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264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319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10.625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849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263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(Director (şcoală sau liceu))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9.184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443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443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2.042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2.321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870"/>
              </w:trPr>
              <w:tc>
                <w:tcPr>
                  <w:tcW w:w="14558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2"/>
                    <w:gridCol w:w="2131"/>
                    <w:gridCol w:w="1131"/>
                    <w:gridCol w:w="1414"/>
                    <w:gridCol w:w="1007"/>
                    <w:gridCol w:w="1843"/>
                    <w:gridCol w:w="1276"/>
                    <w:gridCol w:w="1701"/>
                    <w:gridCol w:w="1984"/>
                    <w:gridCol w:w="657"/>
                  </w:tblGrid>
                  <w:tr w:rsidR="00301987" w:rsidTr="00125FA5">
                    <w:trPr>
                      <w:trHeight w:val="154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didactic: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155.287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3.815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32,0000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116.884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3.424</w:t>
                        </w: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16,6500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146.579</w:t>
                        </w: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16,6500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9216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16,9800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0,4400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7464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64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281"/>
              </w:trPr>
              <w:tc>
                <w:tcPr>
                  <w:tcW w:w="14558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didactic - auxiliar</w:t>
                  </w:r>
                </w:p>
              </w:tc>
            </w:tr>
            <w:tr w:rsidR="00301987" w:rsidTr="00301987">
              <w:trPr>
                <w:trHeight w:val="390"/>
              </w:trPr>
              <w:tc>
                <w:tcPr>
                  <w:tcW w:w="8100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Administrator financiar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879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4.920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 instituţie unitate de învăţământ IA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3.412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Informatician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3.412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870"/>
              </w:trPr>
              <w:tc>
                <w:tcPr>
                  <w:tcW w:w="14558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9"/>
                    <w:gridCol w:w="2132"/>
                    <w:gridCol w:w="1134"/>
                    <w:gridCol w:w="1418"/>
                    <w:gridCol w:w="1134"/>
                    <w:gridCol w:w="1701"/>
                    <w:gridCol w:w="1276"/>
                    <w:gridCol w:w="1701"/>
                    <w:gridCol w:w="1984"/>
                    <w:gridCol w:w="568"/>
                  </w:tblGrid>
                  <w:tr w:rsidR="00301987" w:rsidTr="00125FA5">
                    <w:trPr>
                      <w:trHeight w:val="154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 - auxiliar: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19.986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9.994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1,5000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879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11.744</w:t>
                        </w: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1,5000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1,0000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64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281"/>
              </w:trPr>
              <w:tc>
                <w:tcPr>
                  <w:tcW w:w="14558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nedidactic</w:t>
                  </w:r>
                </w:p>
              </w:tc>
            </w:tr>
            <w:tr w:rsidR="00301987" w:rsidTr="00301987">
              <w:trPr>
                <w:trHeight w:val="390"/>
              </w:trPr>
              <w:tc>
                <w:tcPr>
                  <w:tcW w:w="8100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lastRenderedPageBreak/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3.561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 necalificat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1.954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4.423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3.747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937</w:t>
                  </w: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870"/>
              </w:trPr>
              <w:tc>
                <w:tcPr>
                  <w:tcW w:w="14558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2"/>
                    <w:gridCol w:w="2128"/>
                    <w:gridCol w:w="1134"/>
                    <w:gridCol w:w="1414"/>
                    <w:gridCol w:w="1134"/>
                    <w:gridCol w:w="1701"/>
                    <w:gridCol w:w="1276"/>
                    <w:gridCol w:w="1701"/>
                    <w:gridCol w:w="1984"/>
                    <w:gridCol w:w="584"/>
                  </w:tblGrid>
                  <w:tr w:rsidR="00301987" w:rsidTr="009748BD">
                    <w:trPr>
                      <w:trHeight w:val="154"/>
                    </w:trPr>
                    <w:tc>
                      <w:tcPr>
                        <w:tcW w:w="522" w:type="dxa"/>
                        <w:tcBorders>
                          <w:top w:val="nil"/>
                          <w:left w:val="single" w:sz="4" w:space="0" w:color="auto"/>
                          <w:bottom w:val="dotted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single" w:sz="8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nedidactic: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14.437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9748BD">
                    <w:trPr>
                      <w:trHeight w:val="154"/>
                    </w:trPr>
                    <w:tc>
                      <w:tcPr>
                        <w:tcW w:w="522" w:type="dxa"/>
                        <w:tcBorders>
                          <w:top w:val="dotted" w:sz="8" w:space="0" w:color="000000"/>
                          <w:left w:val="single" w:sz="4" w:space="0" w:color="auto"/>
                          <w:bottom w:val="dotted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single" w:sz="8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9748BD">
                    <w:trPr>
                      <w:trHeight w:val="154"/>
                    </w:trPr>
                    <w:tc>
                      <w:tcPr>
                        <w:tcW w:w="522" w:type="dxa"/>
                        <w:tcBorders>
                          <w:top w:val="dotted" w:sz="8" w:space="0" w:color="000000"/>
                          <w:left w:val="single" w:sz="4" w:space="0" w:color="auto"/>
                          <w:bottom w:val="dotted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single" w:sz="8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2,7500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11.061</w:t>
                        </w:r>
                      </w:p>
                    </w:tc>
                  </w:tr>
                  <w:tr w:rsidR="00301987" w:rsidTr="009748BD">
                    <w:trPr>
                      <w:trHeight w:val="154"/>
                    </w:trPr>
                    <w:tc>
                      <w:tcPr>
                        <w:tcW w:w="522" w:type="dxa"/>
                        <w:tcBorders>
                          <w:top w:val="dotted" w:sz="8" w:space="0" w:color="000000"/>
                          <w:left w:val="single" w:sz="4" w:space="0" w:color="auto"/>
                          <w:bottom w:val="dotted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single" w:sz="8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2,7500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9748BD">
                    <w:trPr>
                      <w:trHeight w:val="154"/>
                    </w:trPr>
                    <w:tc>
                      <w:tcPr>
                        <w:tcW w:w="522" w:type="dxa"/>
                        <w:tcBorders>
                          <w:top w:val="dotted" w:sz="8" w:space="0" w:color="000000"/>
                          <w:left w:val="single" w:sz="4" w:space="0" w:color="auto"/>
                          <w:bottom w:val="dotted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single" w:sz="8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2,7500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9748BD">
                    <w:trPr>
                      <w:trHeight w:val="164"/>
                    </w:trPr>
                    <w:tc>
                      <w:tcPr>
                        <w:tcW w:w="522" w:type="dxa"/>
                        <w:tcBorders>
                          <w:top w:val="dotted" w:sz="8" w:space="0" w:color="000000"/>
                          <w:left w:val="single" w:sz="4" w:space="0" w:color="auto"/>
                          <w:bottom w:val="dotted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single" w:sz="8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9748BD">
                    <w:trPr>
                      <w:trHeight w:val="154"/>
                    </w:trPr>
                    <w:tc>
                      <w:tcPr>
                        <w:tcW w:w="522" w:type="dxa"/>
                        <w:tcBorders>
                          <w:top w:val="dotted" w:sz="8" w:space="0" w:color="000000"/>
                          <w:left w:val="single" w:sz="4" w:space="0" w:color="auto"/>
                          <w:bottom w:val="dotted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single" w:sz="8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9748BD">
                    <w:trPr>
                      <w:trHeight w:val="154"/>
                    </w:trPr>
                    <w:tc>
                      <w:tcPr>
                        <w:tcW w:w="522" w:type="dxa"/>
                        <w:tcBorders>
                          <w:top w:val="dotted" w:sz="8" w:space="0" w:color="000000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01987" w:rsidRDefault="00301987">
                  <w:pPr>
                    <w:spacing w:after="0" w:line="240" w:lineRule="auto"/>
                  </w:pPr>
                </w:p>
              </w:tc>
            </w:tr>
            <w:tr w:rsidR="00301987" w:rsidTr="00301987">
              <w:trPr>
                <w:trHeight w:val="1870"/>
              </w:trPr>
              <w:tc>
                <w:tcPr>
                  <w:tcW w:w="14558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3"/>
                    <w:gridCol w:w="2138"/>
                    <w:gridCol w:w="1134"/>
                    <w:gridCol w:w="1418"/>
                    <w:gridCol w:w="1134"/>
                    <w:gridCol w:w="1701"/>
                    <w:gridCol w:w="1276"/>
                    <w:gridCol w:w="1701"/>
                    <w:gridCol w:w="1984"/>
                    <w:gridCol w:w="657"/>
                  </w:tblGrid>
                  <w:tr w:rsidR="00301987" w:rsidTr="00125FA5">
                    <w:trPr>
                      <w:trHeight w:val="154"/>
                    </w:trPr>
                    <w:tc>
                      <w:tcPr>
                        <w:tcW w:w="513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General: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189.710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3.815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3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32,0000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136.985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3.424</w:t>
                        </w: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3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20,9000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879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169.384</w:t>
                        </w: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3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20,9000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9216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3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20,7300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0,4400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7464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62"/>
                    </w:trPr>
                    <w:tc>
                      <w:tcPr>
                        <w:tcW w:w="513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3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  <w:tr w:rsidR="00301987" w:rsidTr="00125FA5">
                    <w:trPr>
                      <w:trHeight w:val="154"/>
                    </w:trPr>
                    <w:tc>
                      <w:tcPr>
                        <w:tcW w:w="51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1987" w:rsidRDefault="0030198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01987" w:rsidRDefault="00301987">
                  <w:pPr>
                    <w:spacing w:after="0" w:line="240" w:lineRule="auto"/>
                  </w:pPr>
                </w:p>
              </w:tc>
            </w:tr>
          </w:tbl>
          <w:p w:rsidR="00F379BA" w:rsidRDefault="00F379BA">
            <w:pPr>
              <w:spacing w:after="0" w:line="240" w:lineRule="auto"/>
            </w:pPr>
          </w:p>
        </w:tc>
        <w:tc>
          <w:tcPr>
            <w:tcW w:w="195" w:type="dxa"/>
            <w:tcBorders>
              <w:left w:val="single" w:sz="4" w:space="0" w:color="auto"/>
            </w:tcBorders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379BA" w:rsidRDefault="00F379BA" w:rsidP="00301987">
            <w:pPr>
              <w:pStyle w:val="EmptyCellLayoutStyle"/>
              <w:spacing w:after="0" w:line="240" w:lineRule="auto"/>
              <w:ind w:left="-2386"/>
            </w:pPr>
          </w:p>
        </w:tc>
      </w:tr>
      <w:tr w:rsidR="009748BD" w:rsidTr="00301987">
        <w:tc>
          <w:tcPr>
            <w:tcW w:w="18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6283" w:type="dxa"/>
            <w:gridSpan w:val="13"/>
          </w:tcPr>
          <w:p w:rsidR="00301987" w:rsidRDefault="00301987"/>
          <w:p w:rsidR="00301987" w:rsidRDefault="00301987"/>
          <w:p w:rsidR="00A719AC" w:rsidRDefault="00A719AC"/>
          <w:p w:rsidR="00A719AC" w:rsidRDefault="00A719AC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9"/>
            </w:tblGrid>
            <w:tr w:rsidR="00F379BA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Default="00B171B8" w:rsidP="00A71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Ordonator de credite </w:t>
                  </w:r>
                </w:p>
              </w:tc>
            </w:tr>
            <w:tr w:rsidR="00F379BA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Default="00B171B8" w:rsidP="00A71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prof.VÎNĂ GEORGIANA - DIRECTOR</w:t>
                  </w:r>
                </w:p>
              </w:tc>
            </w:tr>
          </w:tbl>
          <w:p w:rsidR="00F379BA" w:rsidRDefault="00F379BA">
            <w:pPr>
              <w:spacing w:after="0" w:line="240" w:lineRule="auto"/>
            </w:pPr>
          </w:p>
        </w:tc>
        <w:tc>
          <w:tcPr>
            <w:tcW w:w="269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4570" w:type="dxa"/>
            <w:gridSpan w:val="3"/>
          </w:tcPr>
          <w:p w:rsidR="00301987" w:rsidRDefault="00301987"/>
          <w:p w:rsidR="00301987" w:rsidRDefault="00301987"/>
          <w:p w:rsidR="00301987" w:rsidRDefault="0030198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0"/>
            </w:tblGrid>
            <w:tr w:rsidR="00F379BA" w:rsidTr="00A719AC">
              <w:trPr>
                <w:trHeight w:val="281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Default="00B171B8" w:rsidP="00A719AC">
                  <w:r>
                    <w:rPr>
                      <w:rFonts w:eastAsia="Arial"/>
                    </w:rPr>
                    <w:lastRenderedPageBreak/>
                    <w:t>Contabil şef</w:t>
                  </w:r>
                </w:p>
              </w:tc>
            </w:tr>
            <w:tr w:rsidR="00F379BA" w:rsidTr="00A719AC">
              <w:trPr>
                <w:trHeight w:val="281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Default="00B171B8" w:rsidP="00A719AC">
                  <w:r>
                    <w:rPr>
                      <w:rFonts w:eastAsia="Arial"/>
                      <w:sz w:val="16"/>
                    </w:rPr>
                    <w:t>GEORGESCU MIHAELA - ADMINISTRATOR FINANCIAR</w:t>
                  </w:r>
                </w:p>
              </w:tc>
            </w:tr>
          </w:tbl>
          <w:p w:rsidR="00F379BA" w:rsidRDefault="00F379BA">
            <w:pPr>
              <w:spacing w:after="0" w:line="240" w:lineRule="auto"/>
            </w:pPr>
          </w:p>
        </w:tc>
        <w:tc>
          <w:tcPr>
            <w:tcW w:w="25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4607" w:type="dxa"/>
            <w:gridSpan w:val="5"/>
          </w:tcPr>
          <w:p w:rsidR="00301987" w:rsidRDefault="00301987"/>
          <w:p w:rsidR="00301987" w:rsidRDefault="00301987"/>
          <w:p w:rsidR="00301987" w:rsidRDefault="0030198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07"/>
            </w:tblGrid>
            <w:tr w:rsidR="00F379BA" w:rsidTr="00301987">
              <w:trPr>
                <w:trHeight w:val="281"/>
              </w:trPr>
              <w:tc>
                <w:tcPr>
                  <w:tcW w:w="47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Default="00A719AC" w:rsidP="00A71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                 </w:t>
                  </w:r>
                  <w:r w:rsidR="00301987">
                    <w:rPr>
                      <w:rFonts w:ascii="Arial" w:eastAsia="Arial" w:hAnsi="Arial"/>
                      <w:color w:val="000000"/>
                    </w:rPr>
                    <w:t>Î</w:t>
                  </w:r>
                  <w:r w:rsidR="00B171B8">
                    <w:rPr>
                      <w:rFonts w:ascii="Arial" w:eastAsia="Arial" w:hAnsi="Arial"/>
                      <w:color w:val="000000"/>
                    </w:rPr>
                    <w:t>ntocmit</w:t>
                  </w:r>
                </w:p>
              </w:tc>
            </w:tr>
            <w:tr w:rsidR="00F379BA" w:rsidTr="00301987">
              <w:trPr>
                <w:trHeight w:val="281"/>
              </w:trPr>
              <w:tc>
                <w:tcPr>
                  <w:tcW w:w="47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Default="00B171B8" w:rsidP="00A71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LUNGU CONSTANTINA - SECRETAR</w:t>
                  </w:r>
                </w:p>
              </w:tc>
            </w:tr>
          </w:tbl>
          <w:p w:rsidR="00F379BA" w:rsidRDefault="00F379BA">
            <w:pPr>
              <w:spacing w:after="0" w:line="240" w:lineRule="auto"/>
            </w:pPr>
          </w:p>
        </w:tc>
        <w:tc>
          <w:tcPr>
            <w:tcW w:w="2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</w:tr>
      <w:tr w:rsidR="00F379BA" w:rsidTr="00301987">
        <w:trPr>
          <w:trHeight w:val="289"/>
        </w:trPr>
        <w:tc>
          <w:tcPr>
            <w:tcW w:w="18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0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4" w:type="dxa"/>
            <w:gridSpan w:val="4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</w:tr>
      <w:tr w:rsidR="00F379BA" w:rsidTr="00301987">
        <w:trPr>
          <w:trHeight w:val="287"/>
        </w:trPr>
        <w:tc>
          <w:tcPr>
            <w:tcW w:w="18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0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4"/>
            </w:tblGrid>
            <w:tr w:rsidR="00F379BA">
              <w:trPr>
                <w:trHeight w:val="210"/>
              </w:trPr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9BA" w:rsidRDefault="00B171B8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Ştampila unităţii</w:t>
                  </w:r>
                </w:p>
              </w:tc>
            </w:tr>
          </w:tbl>
          <w:p w:rsidR="00F379BA" w:rsidRDefault="00F379BA">
            <w:pPr>
              <w:spacing w:after="0" w:line="240" w:lineRule="auto"/>
            </w:pPr>
          </w:p>
        </w:tc>
        <w:tc>
          <w:tcPr>
            <w:tcW w:w="139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694" w:type="dxa"/>
            <w:gridSpan w:val="4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379BA" w:rsidRDefault="00F379BA">
            <w:pPr>
              <w:pStyle w:val="EmptyCellLayoutStyle"/>
              <w:spacing w:after="0" w:line="240" w:lineRule="auto"/>
            </w:pPr>
          </w:p>
        </w:tc>
      </w:tr>
    </w:tbl>
    <w:p w:rsidR="00F379BA" w:rsidRDefault="00F379BA">
      <w:pPr>
        <w:spacing w:after="0" w:line="240" w:lineRule="auto"/>
      </w:pPr>
      <w:bookmarkStart w:id="0" w:name="_GoBack"/>
      <w:bookmarkEnd w:id="0"/>
    </w:p>
    <w:sectPr w:rsidR="00F379BA" w:rsidSect="00A719AC">
      <w:footerReference w:type="default" r:id="rId9"/>
      <w:pgSz w:w="16970" w:h="11905" w:orient="landscape"/>
      <w:pgMar w:top="1417" w:right="1417" w:bottom="1417" w:left="1417" w:header="0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23" w:rsidRDefault="009A0523">
      <w:pPr>
        <w:spacing w:after="0" w:line="240" w:lineRule="auto"/>
      </w:pPr>
      <w:r>
        <w:separator/>
      </w:r>
    </w:p>
  </w:endnote>
  <w:endnote w:type="continuationSeparator" w:id="0">
    <w:p w:rsidR="009A0523" w:rsidRDefault="009A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4"/>
      <w:gridCol w:w="4140"/>
      <w:gridCol w:w="1578"/>
      <w:gridCol w:w="2304"/>
      <w:gridCol w:w="3681"/>
      <w:gridCol w:w="1864"/>
      <w:gridCol w:w="415"/>
    </w:tblGrid>
    <w:tr w:rsidR="00F379BA">
      <w:tc>
        <w:tcPr>
          <w:tcW w:w="179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303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</w:tr>
    <w:tr w:rsidR="00F379BA">
      <w:tc>
        <w:tcPr>
          <w:tcW w:w="179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379BA" w:rsidRDefault="00B171B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29B6BEF" wp14:editId="4F88956D">
                <wp:extent cx="1463040" cy="324000"/>
                <wp:effectExtent l="0" t="0" r="0" b="0"/>
                <wp:docPr id="2" name="img3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4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</w:tr>
    <w:tr w:rsidR="00F379BA">
      <w:tc>
        <w:tcPr>
          <w:tcW w:w="179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64"/>
          </w:tblGrid>
          <w:tr w:rsidR="00F379BA">
            <w:trPr>
              <w:trHeight w:val="281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79BA" w:rsidRDefault="00B171B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719A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719A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12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379BA" w:rsidRDefault="00F379BA">
          <w:pPr>
            <w:spacing w:after="0" w:line="240" w:lineRule="auto"/>
          </w:pPr>
        </w:p>
      </w:tc>
      <w:tc>
        <w:tcPr>
          <w:tcW w:w="482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</w:tr>
    <w:tr w:rsidR="00F379BA">
      <w:tc>
        <w:tcPr>
          <w:tcW w:w="179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140"/>
          </w:tblGrid>
          <w:tr w:rsidR="00F379BA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79BA" w:rsidRDefault="00B171B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Tiparit la: 16.11.2023 10:19</w:t>
                </w:r>
              </w:p>
            </w:tc>
          </w:tr>
        </w:tbl>
        <w:p w:rsidR="00F379BA" w:rsidRDefault="00F379BA">
          <w:pPr>
            <w:spacing w:after="0" w:line="240" w:lineRule="auto"/>
          </w:pPr>
        </w:p>
      </w:tc>
      <w:tc>
        <w:tcPr>
          <w:tcW w:w="1836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</w:tr>
    <w:tr w:rsidR="00F379BA">
      <w:tc>
        <w:tcPr>
          <w:tcW w:w="179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</w:tr>
    <w:tr w:rsidR="00F379BA">
      <w:tc>
        <w:tcPr>
          <w:tcW w:w="179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</w:tr>
    <w:tr w:rsidR="00F379BA">
      <w:tc>
        <w:tcPr>
          <w:tcW w:w="179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303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F379BA" w:rsidRDefault="00F379B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23" w:rsidRDefault="009A0523">
      <w:pPr>
        <w:spacing w:after="0" w:line="240" w:lineRule="auto"/>
      </w:pPr>
      <w:r>
        <w:separator/>
      </w:r>
    </w:p>
  </w:footnote>
  <w:footnote w:type="continuationSeparator" w:id="0">
    <w:p w:rsidR="009A0523" w:rsidRDefault="009A0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79BA"/>
    <w:rsid w:val="000A31CC"/>
    <w:rsid w:val="00125FA5"/>
    <w:rsid w:val="00301987"/>
    <w:rsid w:val="006A0A31"/>
    <w:rsid w:val="00743EE6"/>
    <w:rsid w:val="009748BD"/>
    <w:rsid w:val="0097605A"/>
    <w:rsid w:val="009A0523"/>
    <w:rsid w:val="00A719AC"/>
    <w:rsid w:val="00B171B8"/>
    <w:rsid w:val="00C9616D"/>
    <w:rsid w:val="00F3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9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1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9AC"/>
  </w:style>
  <w:style w:type="paragraph" w:styleId="Footer">
    <w:name w:val="footer"/>
    <w:basedOn w:val="Normal"/>
    <w:link w:val="FooterChar"/>
    <w:uiPriority w:val="99"/>
    <w:unhideWhenUsed/>
    <w:rsid w:val="00A71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272B-EE67-469D-B519-CC6557FA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1640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40787</cp:lastModifiedBy>
  <cp:revision>10</cp:revision>
  <cp:lastPrinted>2023-11-16T12:35:00Z</cp:lastPrinted>
  <dcterms:created xsi:type="dcterms:W3CDTF">2023-11-16T08:30:00Z</dcterms:created>
  <dcterms:modified xsi:type="dcterms:W3CDTF">2023-11-16T12:37:00Z</dcterms:modified>
</cp:coreProperties>
</file>